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90CFD" w:rsidR="002C7DFC" w:rsidRPr="00A24A22" w:rsidRDefault="00ED4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9145E" w:rsidR="00813FDA" w:rsidRPr="00BD5724" w:rsidRDefault="00ED4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06660" w:rsidR="00C35387" w:rsidRPr="00C35387" w:rsidRDefault="00ED4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469C7" w:rsidR="00C35387" w:rsidRPr="00C35387" w:rsidRDefault="00ED4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8DC42" w:rsidR="00C35387" w:rsidRPr="00C35387" w:rsidRDefault="00ED4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0BB3D" w:rsidR="00C35387" w:rsidRPr="00C35387" w:rsidRDefault="00ED4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9C84D" w:rsidR="00C35387" w:rsidRPr="00C35387" w:rsidRDefault="00ED4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DF5EA" w:rsidR="00C35387" w:rsidRPr="00C35387" w:rsidRDefault="00ED4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23C3A" w:rsidR="00B60082" w:rsidRPr="00C35387" w:rsidRDefault="00ED4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F4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3A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5C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39A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0966C" w:rsidR="007405FF" w:rsidRPr="00CE1155" w:rsidRDefault="00ED4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E0140" w:rsidR="007405FF" w:rsidRPr="00CE1155" w:rsidRDefault="00ED4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B2FFC" w:rsidR="007405FF" w:rsidRPr="00CE1155" w:rsidRDefault="00ED4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B7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83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F8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8D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77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2F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CE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359BF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A3EA7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72CE1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BE098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FF852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9B1FF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A3244" w:rsidR="007405FF" w:rsidRPr="00CE1155" w:rsidRDefault="00ED4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6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25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1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3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63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E7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72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471D9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9FCF3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C7799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4166C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02E82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E94B2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3C254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0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9B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53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D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50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B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2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0E631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8C151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8A689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4DCB7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E8FFF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86662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AE40B" w:rsidR="00F25EFD" w:rsidRPr="00CE1155" w:rsidRDefault="00ED4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BC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D3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9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4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71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C7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B7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0BCF5" w:rsidR="00D9304E" w:rsidRPr="00CE1155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DECB2" w:rsidR="00D9304E" w:rsidRPr="00CE1155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067BE" w:rsidR="00D9304E" w:rsidRPr="00CE1155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26331" w:rsidR="00D9304E" w:rsidRPr="00275371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B728D" w:rsidR="00D9304E" w:rsidRPr="00CE1155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C9E10" w:rsidR="00D9304E" w:rsidRPr="00275371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1510C" w:rsidR="00D9304E" w:rsidRPr="00CE1155" w:rsidRDefault="00ED4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D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E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8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3F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6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8C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E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A7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