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A1787E" w:rsidR="002C7DFC" w:rsidRPr="00A24A22" w:rsidRDefault="00D35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2F572" w:rsidR="00813FDA" w:rsidRPr="00BD5724" w:rsidRDefault="00D35D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3CF8A" w:rsidR="00C35387" w:rsidRPr="00C35387" w:rsidRDefault="00D3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3AF03" w:rsidR="00C35387" w:rsidRPr="00C35387" w:rsidRDefault="00D35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D54A9" w:rsidR="00C35387" w:rsidRPr="00C35387" w:rsidRDefault="00D3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3EBAC" w:rsidR="00C35387" w:rsidRPr="00C35387" w:rsidRDefault="00D3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637C3" w:rsidR="00C35387" w:rsidRPr="00C35387" w:rsidRDefault="00D3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3B4B4" w:rsidR="00C35387" w:rsidRPr="00C35387" w:rsidRDefault="00D3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FAE66" w:rsidR="00B60082" w:rsidRPr="00C35387" w:rsidRDefault="00D35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F0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5E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8C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A042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716AB" w:rsidR="007405FF" w:rsidRPr="00CE1155" w:rsidRDefault="00D3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86C5F" w:rsidR="007405FF" w:rsidRPr="00CE1155" w:rsidRDefault="00D3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BA400" w:rsidR="007405FF" w:rsidRPr="00CE1155" w:rsidRDefault="00D3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0F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20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32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1E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D9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D97BD" w:rsidR="001835FB" w:rsidRPr="007A61F2" w:rsidRDefault="00D35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F8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0675A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E99BE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A55A4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D524C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58E3E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9592A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D76C9" w:rsidR="007405FF" w:rsidRPr="00CE1155" w:rsidRDefault="00D3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9B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D0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43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B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EC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E7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2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F99F5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3505B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46ED8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5BF55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55A68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140FB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804CA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23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E6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D4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9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35F13" w:rsidR="00F25EFD" w:rsidRPr="007A61F2" w:rsidRDefault="00D35D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69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C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55591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AB425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C228D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F562C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33226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FDF7B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DC5DC" w:rsidR="00F25EFD" w:rsidRPr="00CE1155" w:rsidRDefault="00D3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05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DB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6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98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7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D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C6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F3BB6" w:rsidR="00D9304E" w:rsidRPr="00CE1155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57FD3" w:rsidR="00D9304E" w:rsidRPr="00CE1155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685F3" w:rsidR="00D9304E" w:rsidRPr="00CE1155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15440" w:rsidR="00D9304E" w:rsidRPr="00275371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7B971" w:rsidR="00D9304E" w:rsidRPr="00CE1155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947F2" w:rsidR="00D9304E" w:rsidRPr="00275371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E478E" w:rsidR="00D9304E" w:rsidRPr="00CE1155" w:rsidRDefault="00D3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2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58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DA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9D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21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9F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BC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D8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