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3E2FA" w:rsidR="002C7DFC" w:rsidRPr="00A24A22" w:rsidRDefault="00C366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66446" w:rsidR="00813FDA" w:rsidRPr="00BD5724" w:rsidRDefault="00C366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3E948" w:rsidR="00C35387" w:rsidRPr="00C35387" w:rsidRDefault="00C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0FC8C" w:rsidR="00C35387" w:rsidRPr="00C35387" w:rsidRDefault="00C366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B48A3" w:rsidR="00C35387" w:rsidRPr="00C35387" w:rsidRDefault="00C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CF31A" w:rsidR="00C35387" w:rsidRPr="00C35387" w:rsidRDefault="00C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2A56C" w:rsidR="00C35387" w:rsidRPr="00C35387" w:rsidRDefault="00C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1ED68" w:rsidR="00C35387" w:rsidRPr="00C35387" w:rsidRDefault="00C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D071E" w:rsidR="00B60082" w:rsidRPr="00C35387" w:rsidRDefault="00C366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19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AC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27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510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BA519" w:rsidR="007405FF" w:rsidRPr="00CE1155" w:rsidRDefault="00C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432B2" w:rsidR="007405FF" w:rsidRPr="00CE1155" w:rsidRDefault="00C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C1F34" w:rsidR="007405FF" w:rsidRPr="00CE1155" w:rsidRDefault="00C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1A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62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F3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AA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98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9A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5C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80FF2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B77A9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FA57F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61B97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6973E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88AF4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E9CCC" w:rsidR="007405FF" w:rsidRPr="00CE1155" w:rsidRDefault="00C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89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A6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CF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D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4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7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20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3A253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E9B93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075E8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D9DF9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36628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F5F5D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E82E6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73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32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8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24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37BF2" w:rsidR="00F25EFD" w:rsidRPr="007A61F2" w:rsidRDefault="00C366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A4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06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C355E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31DEE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98953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CA52C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FC8BE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FF396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1D627" w:rsidR="00F25EFD" w:rsidRPr="00CE1155" w:rsidRDefault="00C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83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01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5F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9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5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0B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18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95804F" w:rsidR="00D9304E" w:rsidRPr="00CE1155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348E0" w:rsidR="00D9304E" w:rsidRPr="00CE1155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298FA" w:rsidR="00D9304E" w:rsidRPr="00CE1155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DB02F" w:rsidR="00D9304E" w:rsidRPr="00275371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665BF" w:rsidR="00D9304E" w:rsidRPr="00CE1155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35922" w:rsidR="00D9304E" w:rsidRPr="00275371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2BFF7" w:rsidR="00D9304E" w:rsidRPr="00CE1155" w:rsidRDefault="00C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83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F6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35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C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A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F3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B4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68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