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032FC" w:rsidR="002C7DFC" w:rsidRPr="00A24A22" w:rsidRDefault="00323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CDD43" w:rsidR="00813FDA" w:rsidRPr="00BD5724" w:rsidRDefault="00323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55D6E" w:rsidR="00C35387" w:rsidRPr="00C35387" w:rsidRDefault="0032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2D9C9" w:rsidR="00C35387" w:rsidRPr="00C35387" w:rsidRDefault="00323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E1C50" w:rsidR="00C35387" w:rsidRPr="00C35387" w:rsidRDefault="0032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89CA9" w:rsidR="00C35387" w:rsidRPr="00C35387" w:rsidRDefault="0032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B21E4" w:rsidR="00C35387" w:rsidRPr="00C35387" w:rsidRDefault="0032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879CA" w:rsidR="00C35387" w:rsidRPr="00C35387" w:rsidRDefault="0032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53AB5" w:rsidR="00B60082" w:rsidRPr="00C35387" w:rsidRDefault="00323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15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EC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4B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CE3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03BA0" w:rsidR="007405FF" w:rsidRPr="00CE1155" w:rsidRDefault="00323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3593A" w:rsidR="007405FF" w:rsidRPr="00CE1155" w:rsidRDefault="00323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39D0AD" w:rsidR="007405FF" w:rsidRPr="00CE1155" w:rsidRDefault="00323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FA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AC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4D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E6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32DD5" w:rsidR="001835FB" w:rsidRPr="007A61F2" w:rsidRDefault="00323A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2E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075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8A450" w:rsidR="007405FF" w:rsidRPr="00CE1155" w:rsidRDefault="0032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55E74" w:rsidR="007405FF" w:rsidRPr="00CE1155" w:rsidRDefault="0032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778CE" w:rsidR="007405FF" w:rsidRPr="00CE1155" w:rsidRDefault="0032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F8B69" w:rsidR="007405FF" w:rsidRPr="00CE1155" w:rsidRDefault="0032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7EDC09" w:rsidR="007405FF" w:rsidRPr="00CE1155" w:rsidRDefault="0032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1AF6F" w:rsidR="007405FF" w:rsidRPr="00CE1155" w:rsidRDefault="0032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FE79F" w:rsidR="007405FF" w:rsidRPr="00CE1155" w:rsidRDefault="0032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F47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E58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27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41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BF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3D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5B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3A6B7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7CA19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DB15A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EE567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4175C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936CB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EB025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F9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10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9A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36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30F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57B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84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19FBEC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EF7AB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5C866B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B3BDF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B6A8B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60EBB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BFFC3" w:rsidR="00F25EFD" w:rsidRPr="00CE1155" w:rsidRDefault="0032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2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00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9D7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4B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32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01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FD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052B9" w:rsidR="00D9304E" w:rsidRPr="00CE1155" w:rsidRDefault="0032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26DFB" w:rsidR="00D9304E" w:rsidRPr="00CE1155" w:rsidRDefault="0032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40BFE" w:rsidR="00D9304E" w:rsidRPr="00CE1155" w:rsidRDefault="0032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12AFB" w:rsidR="00D9304E" w:rsidRPr="00275371" w:rsidRDefault="0032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6762C" w:rsidR="00D9304E" w:rsidRPr="00CE1155" w:rsidRDefault="0032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47F74" w:rsidR="00D9304E" w:rsidRPr="00275371" w:rsidRDefault="0032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224A7" w:rsidR="00D9304E" w:rsidRPr="00CE1155" w:rsidRDefault="0032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25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22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CF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AA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03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A5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51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3A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