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DB256B" w:rsidR="002C7DFC" w:rsidRPr="00A24A22" w:rsidRDefault="00971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EE027" w:rsidR="00813FDA" w:rsidRPr="00BD5724" w:rsidRDefault="009714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64A2C" w:rsidR="00C35387" w:rsidRPr="00C35387" w:rsidRDefault="00971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E7C4F" w:rsidR="00C35387" w:rsidRPr="00C35387" w:rsidRDefault="00971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B1CCE" w:rsidR="00C35387" w:rsidRPr="00C35387" w:rsidRDefault="00971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50DDE" w:rsidR="00C35387" w:rsidRPr="00C35387" w:rsidRDefault="00971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72248" w:rsidR="00C35387" w:rsidRPr="00C35387" w:rsidRDefault="00971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21DCB" w:rsidR="00C35387" w:rsidRPr="00C35387" w:rsidRDefault="00971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4A3E7" w:rsidR="00B60082" w:rsidRPr="00C35387" w:rsidRDefault="00971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A2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28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A4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FDA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EE0AA" w:rsidR="007405FF" w:rsidRPr="00CE1155" w:rsidRDefault="00971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3A5AE" w:rsidR="007405FF" w:rsidRPr="00CE1155" w:rsidRDefault="00971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AC659" w:rsidR="007405FF" w:rsidRPr="00CE1155" w:rsidRDefault="00971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C0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70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7D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0E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D9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7B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80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3A418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BE5AF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DD63F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99D25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28B95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4E356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E99426" w:rsidR="007405FF" w:rsidRPr="00CE1155" w:rsidRDefault="00971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A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B184B" w:rsidR="00F25EFD" w:rsidRPr="007A61F2" w:rsidRDefault="009714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0D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6E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1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2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E5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35A9A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D2ED2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34F59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97B47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37253F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31EB7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9644B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F7A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9F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7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B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CA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E5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96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15F2C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1407B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AEE72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438A2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9418B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5FBDE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48451" w:rsidR="00F25EFD" w:rsidRPr="00CE1155" w:rsidRDefault="00971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D0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3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CA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D6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44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C4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4D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1C4E6" w:rsidR="00D9304E" w:rsidRPr="00CE1155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9FE4E" w:rsidR="00D9304E" w:rsidRPr="00CE1155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A28DF" w:rsidR="00D9304E" w:rsidRPr="00CE1155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95742" w:rsidR="00D9304E" w:rsidRPr="00275371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77EFF" w:rsidR="00D9304E" w:rsidRPr="00CE1155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40DD3C" w:rsidR="00D9304E" w:rsidRPr="00275371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74E37" w:rsidR="00D9304E" w:rsidRPr="00CE1155" w:rsidRDefault="00971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B7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DD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0E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F58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0FA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44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07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43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