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A25611" w:rsidR="002C7DFC" w:rsidRPr="00A24A22" w:rsidRDefault="00CC32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BAC49" w:rsidR="00813FDA" w:rsidRPr="00BD5724" w:rsidRDefault="00CC32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ACD4A" w:rsidR="00C35387" w:rsidRPr="00C35387" w:rsidRDefault="00CC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2973D" w:rsidR="00C35387" w:rsidRPr="00C35387" w:rsidRDefault="00CC32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24034" w:rsidR="00C35387" w:rsidRPr="00C35387" w:rsidRDefault="00CC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2CEE4" w:rsidR="00C35387" w:rsidRPr="00C35387" w:rsidRDefault="00CC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B5857" w:rsidR="00C35387" w:rsidRPr="00C35387" w:rsidRDefault="00CC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87966" w:rsidR="00C35387" w:rsidRPr="00C35387" w:rsidRDefault="00CC3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745D3" w:rsidR="00B60082" w:rsidRPr="00C35387" w:rsidRDefault="00CC32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ED6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63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5B4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230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56E2F" w:rsidR="007405FF" w:rsidRPr="00CE1155" w:rsidRDefault="00CC3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D23E7" w:rsidR="007405FF" w:rsidRPr="00CE1155" w:rsidRDefault="00CC3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3920E" w:rsidR="007405FF" w:rsidRPr="00CE1155" w:rsidRDefault="00CC3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FC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0C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1A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1E1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B0D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74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6D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6471D" w:rsidR="007405FF" w:rsidRPr="00CE1155" w:rsidRDefault="00CC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E380F" w:rsidR="007405FF" w:rsidRPr="00CE1155" w:rsidRDefault="00CC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E1E79" w:rsidR="007405FF" w:rsidRPr="00CE1155" w:rsidRDefault="00CC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DF0836" w:rsidR="007405FF" w:rsidRPr="00CE1155" w:rsidRDefault="00CC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60C8A" w:rsidR="007405FF" w:rsidRPr="00CE1155" w:rsidRDefault="00CC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98468" w:rsidR="007405FF" w:rsidRPr="00CE1155" w:rsidRDefault="00CC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166B9" w:rsidR="007405FF" w:rsidRPr="00CE1155" w:rsidRDefault="00CC3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2F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94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3D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AC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BF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93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E7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0A962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A427C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32452B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429DF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7F5B9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C369C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2611E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F0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154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46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74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A8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7B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48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A0A3F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6C1EC5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5F1C1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A847F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C455C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CB995D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696A9" w:rsidR="00F25EFD" w:rsidRPr="00CE1155" w:rsidRDefault="00CC3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7C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54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85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9E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D9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72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EB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B0544" w:rsidR="00D9304E" w:rsidRPr="00CE1155" w:rsidRDefault="00CC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5713E" w:rsidR="00D9304E" w:rsidRPr="00CE1155" w:rsidRDefault="00CC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81D08" w:rsidR="00D9304E" w:rsidRPr="00CE1155" w:rsidRDefault="00CC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46780" w:rsidR="00D9304E" w:rsidRPr="00275371" w:rsidRDefault="00CC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778DC" w:rsidR="00D9304E" w:rsidRPr="00CE1155" w:rsidRDefault="00CC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AC3142" w:rsidR="00D9304E" w:rsidRPr="00275371" w:rsidRDefault="00CC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61B17" w:rsidR="00D9304E" w:rsidRPr="00CE1155" w:rsidRDefault="00CC3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5D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64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EA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38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949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AA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A1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22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