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A304C7" w:rsidR="002C7DFC" w:rsidRPr="00A24A22" w:rsidRDefault="00A22C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FCFA2" w:rsidR="00813FDA" w:rsidRPr="00BD5724" w:rsidRDefault="00A22C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11F2BE" w:rsidR="00C35387" w:rsidRPr="00C35387" w:rsidRDefault="00A22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DDD0D7" w:rsidR="00C35387" w:rsidRPr="00C35387" w:rsidRDefault="00A22C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BB2187" w:rsidR="00C35387" w:rsidRPr="00C35387" w:rsidRDefault="00A22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D9B98" w:rsidR="00C35387" w:rsidRPr="00C35387" w:rsidRDefault="00A22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40B36" w:rsidR="00C35387" w:rsidRPr="00C35387" w:rsidRDefault="00A22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583414" w:rsidR="00C35387" w:rsidRPr="00C35387" w:rsidRDefault="00A22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7CD430" w:rsidR="00B60082" w:rsidRPr="00C35387" w:rsidRDefault="00A22C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BD6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9B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500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221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06737B" w:rsidR="007405FF" w:rsidRPr="00CE1155" w:rsidRDefault="00A22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503B9" w:rsidR="007405FF" w:rsidRPr="00CE1155" w:rsidRDefault="00A22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7D17F" w:rsidR="007405FF" w:rsidRPr="00CE1155" w:rsidRDefault="00A22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CE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00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F8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EA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88F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ACC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CD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121B6" w:rsidR="007405FF" w:rsidRPr="00CE1155" w:rsidRDefault="00A2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B0B6E" w:rsidR="007405FF" w:rsidRPr="00CE1155" w:rsidRDefault="00A2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32FBB1" w:rsidR="007405FF" w:rsidRPr="00CE1155" w:rsidRDefault="00A2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A07CF" w:rsidR="007405FF" w:rsidRPr="00CE1155" w:rsidRDefault="00A2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63D8E" w:rsidR="007405FF" w:rsidRPr="00CE1155" w:rsidRDefault="00A2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F9886" w:rsidR="007405FF" w:rsidRPr="00CE1155" w:rsidRDefault="00A2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9D06CD" w:rsidR="007405FF" w:rsidRPr="00CE1155" w:rsidRDefault="00A2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71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24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E6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A6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F41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B3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1AD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CB6296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177D0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39E1A7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6915A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6386E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9536B1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1F478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20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DE6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2A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30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F9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FF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4C5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1409A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9002DC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261B7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0BE08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3D495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E4F338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911D8" w:rsidR="00F25EFD" w:rsidRPr="00CE1155" w:rsidRDefault="00A2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84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CA8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B8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72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5F3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37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E7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09968" w:rsidR="00D9304E" w:rsidRPr="00CE1155" w:rsidRDefault="00A2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1942D" w:rsidR="00D9304E" w:rsidRPr="00CE1155" w:rsidRDefault="00A2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A9C2C2" w:rsidR="00D9304E" w:rsidRPr="00CE1155" w:rsidRDefault="00A2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F83787" w:rsidR="00D9304E" w:rsidRPr="00275371" w:rsidRDefault="00A2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8BA66" w:rsidR="00D9304E" w:rsidRPr="00CE1155" w:rsidRDefault="00A2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5C895" w:rsidR="00D9304E" w:rsidRPr="00275371" w:rsidRDefault="00A2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73613" w:rsidR="00D9304E" w:rsidRPr="00CE1155" w:rsidRDefault="00A2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A0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9E3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A18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773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3B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CC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A24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4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2CB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