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CB343" w:rsidR="002C7DFC" w:rsidRPr="00A24A22" w:rsidRDefault="009F2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93911" w:rsidR="00813FDA" w:rsidRPr="00BD5724" w:rsidRDefault="009F23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975D3" w:rsidR="00C35387" w:rsidRPr="00C35387" w:rsidRDefault="009F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2F4B8" w:rsidR="00C35387" w:rsidRPr="00C35387" w:rsidRDefault="009F2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0DC2C" w:rsidR="00C35387" w:rsidRPr="00C35387" w:rsidRDefault="009F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F7986" w:rsidR="00C35387" w:rsidRPr="00C35387" w:rsidRDefault="009F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1E63B" w:rsidR="00C35387" w:rsidRPr="00C35387" w:rsidRDefault="009F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BB1CA" w:rsidR="00C35387" w:rsidRPr="00C35387" w:rsidRDefault="009F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09EA5" w:rsidR="00B60082" w:rsidRPr="00C35387" w:rsidRDefault="009F2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F0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A4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68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CBF9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A4F1E" w:rsidR="007405FF" w:rsidRPr="00CE1155" w:rsidRDefault="009F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80F7C" w:rsidR="007405FF" w:rsidRPr="00CE1155" w:rsidRDefault="009F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0B4F7" w:rsidR="007405FF" w:rsidRPr="00CE1155" w:rsidRDefault="009F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60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E1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3F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D1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7A2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70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B2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4EA9B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D2E7E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E9C19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662CB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911CE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CA074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4BB91" w:rsidR="007405FF" w:rsidRPr="00CE1155" w:rsidRDefault="009F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8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D8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7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8E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C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44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C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2FC96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580F4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37319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D9BA2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34A07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D65A5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EFBCC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0D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0B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3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8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BD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12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EB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67D29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C60BF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0AFB47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1F31D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B11BD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591AD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27190" w:rsidR="00F25EFD" w:rsidRPr="00CE1155" w:rsidRDefault="009F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C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87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67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8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46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25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B8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25DC3" w:rsidR="00D9304E" w:rsidRPr="00CE1155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3CED8" w:rsidR="00D9304E" w:rsidRPr="00CE1155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120A4" w:rsidR="00D9304E" w:rsidRPr="00CE1155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C6795" w:rsidR="00D9304E" w:rsidRPr="00275371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FA3D1" w:rsidR="00D9304E" w:rsidRPr="00CE1155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29CFB" w:rsidR="00D9304E" w:rsidRPr="00275371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2168D" w:rsidR="00D9304E" w:rsidRPr="00CE1155" w:rsidRDefault="009F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3C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2F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DF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E6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C7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D1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7D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3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