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A0DB1" w:rsidR="002C7DFC" w:rsidRPr="00A24A22" w:rsidRDefault="002B7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823D0" w:rsidR="00813FDA" w:rsidRPr="00BD5724" w:rsidRDefault="002B79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C12AE" w:rsidR="00C35387" w:rsidRPr="00C35387" w:rsidRDefault="002B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26C25" w:rsidR="00C35387" w:rsidRPr="00C35387" w:rsidRDefault="002B7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D50B2" w:rsidR="00C35387" w:rsidRPr="00C35387" w:rsidRDefault="002B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84A6A" w:rsidR="00C35387" w:rsidRPr="00C35387" w:rsidRDefault="002B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03D14" w:rsidR="00C35387" w:rsidRPr="00C35387" w:rsidRDefault="002B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B9146" w:rsidR="00C35387" w:rsidRPr="00C35387" w:rsidRDefault="002B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67EDE" w:rsidR="00B60082" w:rsidRPr="00C35387" w:rsidRDefault="002B7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2C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AE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DE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36C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731E4" w:rsidR="007405FF" w:rsidRPr="00CE1155" w:rsidRDefault="002B7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6E30B" w:rsidR="007405FF" w:rsidRPr="00CE1155" w:rsidRDefault="002B7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142D1" w:rsidR="007405FF" w:rsidRPr="00CE1155" w:rsidRDefault="002B7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9B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1D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1A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EC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1D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0E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D1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F2452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922F0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E659B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0C2FA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3A4D1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E99E4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A3EB9" w:rsidR="007405FF" w:rsidRPr="00CE1155" w:rsidRDefault="002B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13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E2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CB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4E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6C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2A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50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49C3F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7B091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DA19E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36656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A0B14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97D3C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40B91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AE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D5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DF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9D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580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61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C8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46D23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CE055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62F23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1A34F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39ADC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18E22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70210" w:rsidR="00F25EFD" w:rsidRPr="00CE1155" w:rsidRDefault="002B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B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6F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B3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2D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8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66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6F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8679E" w:rsidR="00D9304E" w:rsidRPr="00CE1155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42CDF" w:rsidR="00D9304E" w:rsidRPr="00CE1155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5965E" w:rsidR="00D9304E" w:rsidRPr="00CE1155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69240" w:rsidR="00D9304E" w:rsidRPr="00275371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054EC" w:rsidR="00D9304E" w:rsidRPr="00CE1155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14F04" w:rsidR="00D9304E" w:rsidRPr="00275371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6D7D6" w:rsidR="00D9304E" w:rsidRPr="00CE1155" w:rsidRDefault="002B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C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A1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65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59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6D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14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432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97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