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3FF501" w:rsidR="002C7DFC" w:rsidRPr="00A24A22" w:rsidRDefault="009B46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2B4FB" w:rsidR="00813FDA" w:rsidRPr="00BD5724" w:rsidRDefault="009B46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81E09E" w:rsidR="00C35387" w:rsidRPr="00C35387" w:rsidRDefault="009B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364461" w:rsidR="00C35387" w:rsidRPr="00C35387" w:rsidRDefault="009B46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8F5466" w:rsidR="00C35387" w:rsidRPr="00C35387" w:rsidRDefault="009B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453E5" w:rsidR="00C35387" w:rsidRPr="00C35387" w:rsidRDefault="009B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1937E" w:rsidR="00C35387" w:rsidRPr="00C35387" w:rsidRDefault="009B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82E0D" w:rsidR="00C35387" w:rsidRPr="00C35387" w:rsidRDefault="009B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ED7F7" w:rsidR="00B60082" w:rsidRPr="00C35387" w:rsidRDefault="009B46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5F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E0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3F0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9D9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6325F" w:rsidR="007405FF" w:rsidRPr="00CE1155" w:rsidRDefault="009B4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5B6B9" w:rsidR="007405FF" w:rsidRPr="00CE1155" w:rsidRDefault="009B4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2071B" w:rsidR="007405FF" w:rsidRPr="00CE1155" w:rsidRDefault="009B4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7F8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73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B7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9A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6F3FC" w:rsidR="001835FB" w:rsidRPr="007A61F2" w:rsidRDefault="009B46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DF13E" w:rsidR="001835FB" w:rsidRPr="007A61F2" w:rsidRDefault="009B46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C75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5892F" w:rsidR="007405FF" w:rsidRPr="00CE1155" w:rsidRDefault="009B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F86C1" w:rsidR="007405FF" w:rsidRPr="00CE1155" w:rsidRDefault="009B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A722F" w:rsidR="007405FF" w:rsidRPr="00CE1155" w:rsidRDefault="009B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258136" w:rsidR="007405FF" w:rsidRPr="00CE1155" w:rsidRDefault="009B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939D0" w:rsidR="007405FF" w:rsidRPr="00CE1155" w:rsidRDefault="009B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589813" w:rsidR="007405FF" w:rsidRPr="00CE1155" w:rsidRDefault="009B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2E5FCC" w:rsidR="007405FF" w:rsidRPr="00CE1155" w:rsidRDefault="009B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7CA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16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B3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DAC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5B9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CEE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E1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1E7D3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762778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B37B3E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62A00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9EF44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E12BE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38A90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76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4D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BB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862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CF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1B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79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71D347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184CEF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2737B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216C4C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470837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272EC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8843E" w:rsidR="00F25EFD" w:rsidRPr="00CE1155" w:rsidRDefault="009B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33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C5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450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47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2C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F8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261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4B522" w:rsidR="00D9304E" w:rsidRPr="00CE1155" w:rsidRDefault="009B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75D75" w:rsidR="00D9304E" w:rsidRPr="00CE1155" w:rsidRDefault="009B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74A8E" w:rsidR="00D9304E" w:rsidRPr="00CE1155" w:rsidRDefault="009B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2710B" w:rsidR="00D9304E" w:rsidRPr="00275371" w:rsidRDefault="009B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32898" w:rsidR="00D9304E" w:rsidRPr="00CE1155" w:rsidRDefault="009B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B78AC" w:rsidR="00D9304E" w:rsidRPr="00275371" w:rsidRDefault="009B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C5423" w:rsidR="00D9304E" w:rsidRPr="00CE1155" w:rsidRDefault="009B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59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94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42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7A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A90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D11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D48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46A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