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64E69" w:rsidR="002C7DFC" w:rsidRPr="00A24A22" w:rsidRDefault="000B1C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FAA885" w:rsidR="00813FDA" w:rsidRPr="00BD5724" w:rsidRDefault="000B1C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94C75" w:rsidR="00C35387" w:rsidRPr="00C35387" w:rsidRDefault="000B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92FD8" w:rsidR="00C35387" w:rsidRPr="00C35387" w:rsidRDefault="000B1C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698A1" w:rsidR="00C35387" w:rsidRPr="00C35387" w:rsidRDefault="000B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E2341" w:rsidR="00C35387" w:rsidRPr="00C35387" w:rsidRDefault="000B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47C8E" w:rsidR="00C35387" w:rsidRPr="00C35387" w:rsidRDefault="000B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62703" w:rsidR="00C35387" w:rsidRPr="00C35387" w:rsidRDefault="000B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773C5" w:rsidR="00B60082" w:rsidRPr="00C35387" w:rsidRDefault="000B1C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FD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CA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A3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9BF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66C78" w:rsidR="007405FF" w:rsidRPr="00CE1155" w:rsidRDefault="000B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BE15E" w:rsidR="007405FF" w:rsidRPr="00CE1155" w:rsidRDefault="000B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E342B" w:rsidR="007405FF" w:rsidRPr="00CE1155" w:rsidRDefault="000B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B8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30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86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36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50FD1" w:rsidR="001835FB" w:rsidRPr="007A61F2" w:rsidRDefault="000B1C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1A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45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85B85" w:rsidR="007405FF" w:rsidRPr="00CE1155" w:rsidRDefault="000B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DE06D" w:rsidR="007405FF" w:rsidRPr="00CE1155" w:rsidRDefault="000B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3688F" w:rsidR="007405FF" w:rsidRPr="00CE1155" w:rsidRDefault="000B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85F14" w:rsidR="007405FF" w:rsidRPr="00CE1155" w:rsidRDefault="000B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5D52A" w:rsidR="007405FF" w:rsidRPr="00CE1155" w:rsidRDefault="000B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CEFED4" w:rsidR="007405FF" w:rsidRPr="00CE1155" w:rsidRDefault="000B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3377D" w:rsidR="007405FF" w:rsidRPr="00CE1155" w:rsidRDefault="000B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BC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7A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EE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46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F6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2D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4A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5FC71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58F2F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19DC4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DE0F4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4D611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73A6C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2A891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427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2F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E6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BE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652A40" w:rsidR="00F25EFD" w:rsidRPr="007A61F2" w:rsidRDefault="000B1C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8E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498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39572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7349E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939CF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7A274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0A765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FC108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99EFE" w:rsidR="00F25EFD" w:rsidRPr="00CE1155" w:rsidRDefault="000B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8F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A4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BB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FE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2A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D2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55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DB020" w:rsidR="00D9304E" w:rsidRPr="00CE1155" w:rsidRDefault="000B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19BFF6" w:rsidR="00D9304E" w:rsidRPr="00CE1155" w:rsidRDefault="000B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EA07D" w:rsidR="00D9304E" w:rsidRPr="00CE1155" w:rsidRDefault="000B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8BF0F" w:rsidR="00D9304E" w:rsidRPr="00275371" w:rsidRDefault="000B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F9E9D" w:rsidR="00D9304E" w:rsidRPr="00CE1155" w:rsidRDefault="000B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0FA54" w:rsidR="00D9304E" w:rsidRPr="00275371" w:rsidRDefault="000B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53E27" w:rsidR="00D9304E" w:rsidRPr="00CE1155" w:rsidRDefault="000B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A9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64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FA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67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4C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402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E2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CB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