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2BE750" w:rsidR="002C7DFC" w:rsidRPr="00A24A22" w:rsidRDefault="00311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136E2" w:rsidR="00813FDA" w:rsidRPr="00BD5724" w:rsidRDefault="00311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0D2F2" w:rsidR="00C35387" w:rsidRPr="00C35387" w:rsidRDefault="0031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10ECF" w:rsidR="00C35387" w:rsidRPr="00C35387" w:rsidRDefault="00311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A05C3" w:rsidR="00C35387" w:rsidRPr="00C35387" w:rsidRDefault="0031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0E49F" w:rsidR="00C35387" w:rsidRPr="00C35387" w:rsidRDefault="0031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BEE21" w:rsidR="00C35387" w:rsidRPr="00C35387" w:rsidRDefault="0031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1318F" w:rsidR="00C35387" w:rsidRPr="00C35387" w:rsidRDefault="0031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2C5E7" w:rsidR="00B60082" w:rsidRPr="00C35387" w:rsidRDefault="00311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35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AA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83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C34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0EECC" w:rsidR="007405FF" w:rsidRPr="00CE1155" w:rsidRDefault="00311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F3C54" w:rsidR="007405FF" w:rsidRPr="00CE1155" w:rsidRDefault="00311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5BDA0" w:rsidR="007405FF" w:rsidRPr="00CE1155" w:rsidRDefault="00311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7F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9D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AB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85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5C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A2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89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55857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362E7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0D0C8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BB3BC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39509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3C8B0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03D33" w:rsidR="007405FF" w:rsidRPr="00CE1155" w:rsidRDefault="0031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AB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5E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65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B0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95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6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8B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8DF1D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D7CC1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E464F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5BD09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958DE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7770D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18D09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41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7F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C1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1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3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EE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C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92D57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E9C12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87F83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080F6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B9CA19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4A13A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A640D" w:rsidR="00F25EFD" w:rsidRPr="00CE1155" w:rsidRDefault="0031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D4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64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0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01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AD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A3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D2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23680" w:rsidR="00D9304E" w:rsidRPr="00CE1155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A4896" w:rsidR="00D9304E" w:rsidRPr="00CE1155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9817F" w:rsidR="00D9304E" w:rsidRPr="00CE1155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DB662" w:rsidR="00D9304E" w:rsidRPr="00275371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18EA5" w:rsidR="00D9304E" w:rsidRPr="00CE1155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B56FD" w:rsidR="00D9304E" w:rsidRPr="00275371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B384F" w:rsidR="00D9304E" w:rsidRPr="00CE1155" w:rsidRDefault="0031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1A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F8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9C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AB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A5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4F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BD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BB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