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B9EC30" w:rsidR="002C7DFC" w:rsidRPr="00A24A22" w:rsidRDefault="00851C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5569C3" w:rsidR="00813FDA" w:rsidRPr="00BD5724" w:rsidRDefault="00851C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A55293" w:rsidR="00C35387" w:rsidRPr="00C35387" w:rsidRDefault="00851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D7B58" w:rsidR="00C35387" w:rsidRPr="00C35387" w:rsidRDefault="00851C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089F3E" w:rsidR="00C35387" w:rsidRPr="00C35387" w:rsidRDefault="00851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D763CE" w:rsidR="00C35387" w:rsidRPr="00C35387" w:rsidRDefault="00851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1851B4" w:rsidR="00C35387" w:rsidRPr="00C35387" w:rsidRDefault="00851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1C0009" w:rsidR="00C35387" w:rsidRPr="00C35387" w:rsidRDefault="00851C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799751" w:rsidR="00B60082" w:rsidRPr="00C35387" w:rsidRDefault="00851C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755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D21D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4C1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EF55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DEA4A1" w:rsidR="007405FF" w:rsidRPr="00CE1155" w:rsidRDefault="00851C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DB0D69" w:rsidR="007405FF" w:rsidRPr="00CE1155" w:rsidRDefault="00851C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BFF08A" w:rsidR="007405FF" w:rsidRPr="00CE1155" w:rsidRDefault="00851C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1F4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BB0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BB8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92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5E7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9E4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7BD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0FEA67" w:rsidR="007405FF" w:rsidRPr="00CE1155" w:rsidRDefault="00851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ACFE9D" w:rsidR="007405FF" w:rsidRPr="00CE1155" w:rsidRDefault="00851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A8BAE1" w:rsidR="007405FF" w:rsidRPr="00CE1155" w:rsidRDefault="00851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5C3B8" w:rsidR="007405FF" w:rsidRPr="00CE1155" w:rsidRDefault="00851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F6E522" w:rsidR="007405FF" w:rsidRPr="00CE1155" w:rsidRDefault="00851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47BF7" w:rsidR="007405FF" w:rsidRPr="00CE1155" w:rsidRDefault="00851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97CB97" w:rsidR="007405FF" w:rsidRPr="00CE1155" w:rsidRDefault="00851C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A06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B0A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160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E23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C11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49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6A3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3CCF9" w:rsidR="00F25EFD" w:rsidRPr="00CE1155" w:rsidRDefault="00851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523435" w:rsidR="00F25EFD" w:rsidRPr="00CE1155" w:rsidRDefault="00851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23BA09" w:rsidR="00F25EFD" w:rsidRPr="00CE1155" w:rsidRDefault="00851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AEFF5F" w:rsidR="00F25EFD" w:rsidRPr="00CE1155" w:rsidRDefault="00851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7B16D8" w:rsidR="00F25EFD" w:rsidRPr="00CE1155" w:rsidRDefault="00851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F0C870" w:rsidR="00F25EFD" w:rsidRPr="00CE1155" w:rsidRDefault="00851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0CE12C" w:rsidR="00F25EFD" w:rsidRPr="00CE1155" w:rsidRDefault="00851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AB3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A9B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A4B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7B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285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463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273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2476F3" w:rsidR="00F25EFD" w:rsidRPr="00CE1155" w:rsidRDefault="00851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363C6B" w:rsidR="00F25EFD" w:rsidRPr="00CE1155" w:rsidRDefault="00851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9F2A3" w:rsidR="00F25EFD" w:rsidRPr="00CE1155" w:rsidRDefault="00851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C0E82B" w:rsidR="00F25EFD" w:rsidRPr="00CE1155" w:rsidRDefault="00851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A33403" w:rsidR="00F25EFD" w:rsidRPr="00CE1155" w:rsidRDefault="00851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1E88A7" w:rsidR="00F25EFD" w:rsidRPr="00CE1155" w:rsidRDefault="00851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A71699" w:rsidR="00F25EFD" w:rsidRPr="00CE1155" w:rsidRDefault="00851C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F42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B89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6E0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97B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0F0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6D6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1AD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8CDDB4" w:rsidR="00D9304E" w:rsidRPr="00CE1155" w:rsidRDefault="00851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D20F3" w:rsidR="00D9304E" w:rsidRPr="00CE1155" w:rsidRDefault="00851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1F723" w:rsidR="00D9304E" w:rsidRPr="00CE1155" w:rsidRDefault="00851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E63D3" w:rsidR="00D9304E" w:rsidRPr="00275371" w:rsidRDefault="00851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9821DF" w:rsidR="00D9304E" w:rsidRPr="00CE1155" w:rsidRDefault="00851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857FED" w:rsidR="00D9304E" w:rsidRPr="00275371" w:rsidRDefault="00851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3344D1" w:rsidR="00D9304E" w:rsidRPr="00CE1155" w:rsidRDefault="00851C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221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D5E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A2C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887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582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89A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E3D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B8C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CB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