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9D8D4" w:rsidR="002C7DFC" w:rsidRPr="00A24A22" w:rsidRDefault="00347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BCF702" w:rsidR="00813FDA" w:rsidRPr="00BD5724" w:rsidRDefault="00347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14815" w:rsidR="00C35387" w:rsidRPr="00C35387" w:rsidRDefault="00347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D2B22" w:rsidR="00C35387" w:rsidRPr="00C35387" w:rsidRDefault="00347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AF794" w:rsidR="00C35387" w:rsidRPr="00C35387" w:rsidRDefault="00347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D25B9" w:rsidR="00C35387" w:rsidRPr="00C35387" w:rsidRDefault="00347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FDD36" w:rsidR="00C35387" w:rsidRPr="00C35387" w:rsidRDefault="00347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A207B" w:rsidR="00C35387" w:rsidRPr="00C35387" w:rsidRDefault="00347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9980D" w:rsidR="00B60082" w:rsidRPr="00C35387" w:rsidRDefault="00347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CF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C5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8B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AC8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83A76" w:rsidR="007405FF" w:rsidRPr="00CE1155" w:rsidRDefault="00347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1CC67" w:rsidR="007405FF" w:rsidRPr="00CE1155" w:rsidRDefault="00347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9DAA6" w:rsidR="007405FF" w:rsidRPr="00CE1155" w:rsidRDefault="00347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00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B8F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88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46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79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B8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5D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88131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94600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13267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4DE3A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7B29C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DBC9D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A4118" w:rsidR="007405FF" w:rsidRPr="00CE1155" w:rsidRDefault="00347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11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F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75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E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BF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9C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0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C5D02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D7AF5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084F8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32130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7E3D9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0BCF0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661C0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8D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2E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A0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D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D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D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6B281" w:rsidR="00F25EFD" w:rsidRPr="007A61F2" w:rsidRDefault="00347F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5A569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0285D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E28DE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61BF0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AB972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5D3A1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F5C72" w:rsidR="00F25EFD" w:rsidRPr="00CE1155" w:rsidRDefault="00347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7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92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2B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A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9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49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A6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5AFE3" w:rsidR="00D9304E" w:rsidRPr="00CE1155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502E4" w:rsidR="00D9304E" w:rsidRPr="00CE1155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E3614" w:rsidR="00D9304E" w:rsidRPr="00CE1155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8951E" w:rsidR="00D9304E" w:rsidRPr="00275371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15F8B" w:rsidR="00D9304E" w:rsidRPr="00CE1155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57FA6" w:rsidR="00D9304E" w:rsidRPr="00275371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FA41D" w:rsidR="00D9304E" w:rsidRPr="00CE1155" w:rsidRDefault="00347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94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CC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D5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D9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B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EB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7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FF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