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F7CB9" w:rsidR="002C7DFC" w:rsidRPr="00A24A22" w:rsidRDefault="00386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E68C9" w:rsidR="00813FDA" w:rsidRPr="00BD5724" w:rsidRDefault="003866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1E067" w:rsidR="00C35387" w:rsidRPr="00C35387" w:rsidRDefault="00386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4337B" w:rsidR="00C35387" w:rsidRPr="00C35387" w:rsidRDefault="00386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7F2F6" w:rsidR="00C35387" w:rsidRPr="00C35387" w:rsidRDefault="00386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0F111" w:rsidR="00C35387" w:rsidRPr="00C35387" w:rsidRDefault="00386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9BC96" w:rsidR="00C35387" w:rsidRPr="00C35387" w:rsidRDefault="00386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ECE9F" w:rsidR="00C35387" w:rsidRPr="00C35387" w:rsidRDefault="00386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8130C" w:rsidR="00B60082" w:rsidRPr="00C35387" w:rsidRDefault="00386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6E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5B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BD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3B9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F378C" w:rsidR="007405FF" w:rsidRPr="00CE1155" w:rsidRDefault="00386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FA806" w:rsidR="007405FF" w:rsidRPr="00CE1155" w:rsidRDefault="00386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463B5" w:rsidR="007405FF" w:rsidRPr="00CE1155" w:rsidRDefault="00386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CE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D9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AC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74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2C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DD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20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61944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5F945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7993B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D98CA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47F52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4E1AF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FB5E7" w:rsidR="007405FF" w:rsidRPr="00CE1155" w:rsidRDefault="00386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4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89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E2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B6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5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2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2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6BDAE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F636E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07082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15FF1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BF705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C55F5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1A773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7A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64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8E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A8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DCC54" w:rsidR="00F25EFD" w:rsidRPr="007A61F2" w:rsidRDefault="003866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A8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1B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8E928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CF5BC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EC799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7E0AC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CB5A3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33BC6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14D1E" w:rsidR="00F25EFD" w:rsidRPr="00CE1155" w:rsidRDefault="00386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5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C1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C1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2F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0E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8F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8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70107" w:rsidR="00D9304E" w:rsidRPr="00CE1155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9CA80" w:rsidR="00D9304E" w:rsidRPr="00CE1155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4025B" w:rsidR="00D9304E" w:rsidRPr="00CE1155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E368F" w:rsidR="00D9304E" w:rsidRPr="00275371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044AF" w:rsidR="00D9304E" w:rsidRPr="00CE1155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C531D" w:rsidR="00D9304E" w:rsidRPr="00275371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5F76F" w:rsidR="00D9304E" w:rsidRPr="00CE1155" w:rsidRDefault="00386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F0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A8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B4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01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7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D6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2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62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