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44FC556" w:rsidR="002C7DFC" w:rsidRPr="00CE1155" w:rsidRDefault="009B5E4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56F9C" w:rsidR="00C35387" w:rsidRPr="00C35387" w:rsidRDefault="009B5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99AE2" w:rsidR="00C35387" w:rsidRPr="00C35387" w:rsidRDefault="009B5E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32899" w:rsidR="00C35387" w:rsidRPr="00C35387" w:rsidRDefault="009B5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FF330" w:rsidR="00C35387" w:rsidRPr="00C35387" w:rsidRDefault="009B5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76C02" w:rsidR="00C35387" w:rsidRPr="00C35387" w:rsidRDefault="009B5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5EB52" w:rsidR="00C35387" w:rsidRPr="00C35387" w:rsidRDefault="009B5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3EAD0" w:rsidR="00B60082" w:rsidRPr="00C35387" w:rsidRDefault="009B5E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3F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75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11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8F54A" w:rsidR="007405FF" w:rsidRPr="00FA4410" w:rsidRDefault="009B5E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9B46C" w:rsidR="007405FF" w:rsidRPr="00CE1155" w:rsidRDefault="009B5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9EC4A" w:rsidR="007405FF" w:rsidRPr="00CE1155" w:rsidRDefault="009B5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E10A7" w:rsidR="007405FF" w:rsidRPr="00CE1155" w:rsidRDefault="009B5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F5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50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8C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6C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B4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A9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18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92788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6FF3B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F88CC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07F88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2A31B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55EFF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A5C86" w:rsidR="007405FF" w:rsidRPr="00CE1155" w:rsidRDefault="009B5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E8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A4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F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9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2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A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C4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38A8A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831E7B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22763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86423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384E1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DFDB0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42321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6B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5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D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6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D8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A3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4A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DED4C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D9EAB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A5A74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8D1F0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FB253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56B09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7D868" w:rsidR="00F25EFD" w:rsidRPr="00CE1155" w:rsidRDefault="009B5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54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CB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CD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AC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90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81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5F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AB468" w:rsidR="00D9304E" w:rsidRPr="00CE1155" w:rsidRDefault="009B5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ABE1A" w:rsidR="00D9304E" w:rsidRPr="00CE1155" w:rsidRDefault="009B5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722FE" w:rsidR="00D9304E" w:rsidRPr="00CE1155" w:rsidRDefault="009B5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67A1E" w:rsidR="00D9304E" w:rsidRPr="00275371" w:rsidRDefault="009B5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4AECC" w:rsidR="00D9304E" w:rsidRPr="00CE1155" w:rsidRDefault="009B5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A2ABA" w:rsidR="00D9304E" w:rsidRPr="00275371" w:rsidRDefault="009B5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16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7D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BE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6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7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2B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5E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0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E40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