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2D55D" w:rsidR="002C7DFC" w:rsidRPr="00A24A22" w:rsidRDefault="000730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CB9C7" w:rsidR="00813FDA" w:rsidRPr="00BD5724" w:rsidRDefault="000730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980CF" w:rsidR="00C35387" w:rsidRPr="00C35387" w:rsidRDefault="00073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902EC" w:rsidR="00C35387" w:rsidRPr="00C35387" w:rsidRDefault="000730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87FE3" w:rsidR="00C35387" w:rsidRPr="00C35387" w:rsidRDefault="00073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AC0D5" w:rsidR="00C35387" w:rsidRPr="00C35387" w:rsidRDefault="00073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BBAEA" w:rsidR="00C35387" w:rsidRPr="00C35387" w:rsidRDefault="00073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66AD7" w:rsidR="00C35387" w:rsidRPr="00C35387" w:rsidRDefault="000730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788F1" w:rsidR="00B60082" w:rsidRPr="00C35387" w:rsidRDefault="000730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6FE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7A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31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535781" w:rsidR="007405FF" w:rsidRPr="00FA4410" w:rsidRDefault="000730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61D3B" w:rsidR="007405FF" w:rsidRPr="00CE1155" w:rsidRDefault="000730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2DC63" w:rsidR="007405FF" w:rsidRPr="00CE1155" w:rsidRDefault="000730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F754E" w:rsidR="007405FF" w:rsidRPr="00CE1155" w:rsidRDefault="000730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B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44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E4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0C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BC4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D9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3E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EE395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EE37F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03D9F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04510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E1AD3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961F4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0C926" w:rsidR="007405FF" w:rsidRPr="00CE1155" w:rsidRDefault="000730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D9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A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90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62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7C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FC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1A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5EB20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07754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F072F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F061F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66281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8E36B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9DAE9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9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E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35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0D57E" w:rsidR="00F25EFD" w:rsidRPr="007A61F2" w:rsidRDefault="000730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7C644" w:rsidR="00F25EFD" w:rsidRPr="007A61F2" w:rsidRDefault="000730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893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FD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65EBF5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E0B15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7B829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8E498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B463F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45FBD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CF588" w:rsidR="00F25EFD" w:rsidRPr="00CE1155" w:rsidRDefault="000730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9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BE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0B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68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2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9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45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FD20A" w:rsidR="00D9304E" w:rsidRPr="00CE1155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B26EA" w:rsidR="00D9304E" w:rsidRPr="00CE1155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4965A" w:rsidR="00D9304E" w:rsidRPr="00CE1155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B46F1" w:rsidR="00D9304E" w:rsidRPr="00275371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46ADC" w:rsidR="00D9304E" w:rsidRPr="00CE1155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F3332D" w:rsidR="00D9304E" w:rsidRPr="00275371" w:rsidRDefault="000730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CC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9A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0A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8D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D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42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F2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E0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006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