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1D3F0" w:rsidR="002C7DFC" w:rsidRPr="00A24A22" w:rsidRDefault="003D2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B15B7" w:rsidR="00813FDA" w:rsidRPr="00BD5724" w:rsidRDefault="003D25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BB43C" w:rsidR="00C35387" w:rsidRPr="00C35387" w:rsidRDefault="003D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5E4852" w:rsidR="00C35387" w:rsidRPr="00C35387" w:rsidRDefault="003D2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63680" w:rsidR="00C35387" w:rsidRPr="00C35387" w:rsidRDefault="003D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C1C09" w:rsidR="00C35387" w:rsidRPr="00C35387" w:rsidRDefault="003D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13E40" w:rsidR="00C35387" w:rsidRPr="00C35387" w:rsidRDefault="003D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84272" w:rsidR="00C35387" w:rsidRPr="00C35387" w:rsidRDefault="003D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623CE" w:rsidR="00B60082" w:rsidRPr="00C35387" w:rsidRDefault="003D2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CE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AF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0E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F754C" w:rsidR="007405FF" w:rsidRPr="00FA4410" w:rsidRDefault="003D25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F69AD" w:rsidR="007405FF" w:rsidRPr="00CE1155" w:rsidRDefault="003D2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2006C" w:rsidR="007405FF" w:rsidRPr="00CE1155" w:rsidRDefault="003D2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5F7B2" w:rsidR="007405FF" w:rsidRPr="00CE1155" w:rsidRDefault="003D2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4E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69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9D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39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60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71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0C6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92F2D" w:rsidR="007405FF" w:rsidRPr="00CE1155" w:rsidRDefault="003D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61427" w:rsidR="007405FF" w:rsidRPr="00CE1155" w:rsidRDefault="003D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04259" w:rsidR="007405FF" w:rsidRPr="00CE1155" w:rsidRDefault="003D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953FD" w:rsidR="007405FF" w:rsidRPr="00CE1155" w:rsidRDefault="003D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29DCB" w:rsidR="007405FF" w:rsidRPr="00CE1155" w:rsidRDefault="003D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31C6F0" w:rsidR="007405FF" w:rsidRPr="00CE1155" w:rsidRDefault="003D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F9AC6" w:rsidR="007405FF" w:rsidRPr="00CE1155" w:rsidRDefault="003D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39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FD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E2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7B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C2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9B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19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A40D4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42C9F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05965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E2981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FF85E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65A55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D1A72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5B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14A8F" w:rsidR="00F25EFD" w:rsidRPr="007A61F2" w:rsidRDefault="003D25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25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B0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80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45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C4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1F9D5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524AB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EDFEC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BBEC3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2B805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91FAF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7B87F" w:rsidR="00F25EFD" w:rsidRPr="00CE1155" w:rsidRDefault="003D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199EC" w:rsidR="00D9304E" w:rsidRPr="007A61F2" w:rsidRDefault="003D25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C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11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22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A8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13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D8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31B03" w:rsidR="00D9304E" w:rsidRPr="00CE1155" w:rsidRDefault="003D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DC7F8" w:rsidR="00D9304E" w:rsidRPr="00CE1155" w:rsidRDefault="003D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24091" w:rsidR="00D9304E" w:rsidRPr="00CE1155" w:rsidRDefault="003D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DB2B0" w:rsidR="00D9304E" w:rsidRPr="00275371" w:rsidRDefault="003D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08108" w:rsidR="00D9304E" w:rsidRPr="00CE1155" w:rsidRDefault="003D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BDF05" w:rsidR="00D9304E" w:rsidRPr="00275371" w:rsidRDefault="003D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47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02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D3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3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AD0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2D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7A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9F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5C7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