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EBCC7" w:rsidR="002C7DFC" w:rsidRPr="00A24A22" w:rsidRDefault="00507E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9EEE6" w:rsidR="00813FDA" w:rsidRPr="00BD5724" w:rsidRDefault="00507E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D1BC8" w:rsidR="00C35387" w:rsidRPr="00C35387" w:rsidRDefault="00507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D378C" w:rsidR="00C35387" w:rsidRPr="00C35387" w:rsidRDefault="00507E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9436A" w:rsidR="00C35387" w:rsidRPr="00C35387" w:rsidRDefault="00507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43D90" w:rsidR="00C35387" w:rsidRPr="00C35387" w:rsidRDefault="00507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15B58" w:rsidR="00C35387" w:rsidRPr="00C35387" w:rsidRDefault="00507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F2F95" w:rsidR="00C35387" w:rsidRPr="00C35387" w:rsidRDefault="00507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21CAC" w:rsidR="00B60082" w:rsidRPr="00C35387" w:rsidRDefault="00507E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EA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37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85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8F273" w:rsidR="007405FF" w:rsidRPr="00FA4410" w:rsidRDefault="00507E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DD5A6" w:rsidR="007405FF" w:rsidRPr="00CE1155" w:rsidRDefault="00507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4BF76" w:rsidR="007405FF" w:rsidRPr="00CE1155" w:rsidRDefault="00507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951AB" w:rsidR="007405FF" w:rsidRPr="00CE1155" w:rsidRDefault="00507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BB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F9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36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9F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A0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1D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EC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A5267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2B296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08219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0A4C1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FA190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8F03C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C3968" w:rsidR="007405FF" w:rsidRPr="00CE1155" w:rsidRDefault="00507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7F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A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BC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2BDB5" w:rsidR="00F25EFD" w:rsidRPr="007A61F2" w:rsidRDefault="00507E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5D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52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32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4447C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085DF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11EF9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CA69F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8701E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73004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45ACB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4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C9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E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0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20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9D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BD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86FBE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7BB3E4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87199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0D2E2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B3925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B6E93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CD9A9" w:rsidR="00F25EFD" w:rsidRPr="00CE1155" w:rsidRDefault="00507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3A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1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AC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6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BE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DB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6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E088F" w:rsidR="00D9304E" w:rsidRPr="00CE1155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50850" w:rsidR="00D9304E" w:rsidRPr="00CE1155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69169" w:rsidR="00D9304E" w:rsidRPr="00CE1155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4928A" w:rsidR="00D9304E" w:rsidRPr="00275371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E5A62" w:rsidR="00D9304E" w:rsidRPr="00CE1155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38067" w:rsidR="00D9304E" w:rsidRPr="00275371" w:rsidRDefault="00507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C99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B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CA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53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6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E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81C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90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E7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