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72AC0" w:rsidR="002C7DFC" w:rsidRPr="00A24A22" w:rsidRDefault="00B847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CA2B20" w:rsidR="00813FDA" w:rsidRPr="00BD5724" w:rsidRDefault="00B847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B55CF" w:rsidR="00C35387" w:rsidRPr="00C35387" w:rsidRDefault="00B84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2DF87" w:rsidR="00C35387" w:rsidRPr="00C35387" w:rsidRDefault="00B847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F557F" w:rsidR="00C35387" w:rsidRPr="00C35387" w:rsidRDefault="00B84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B568F" w:rsidR="00C35387" w:rsidRPr="00C35387" w:rsidRDefault="00B84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C2EFB" w:rsidR="00C35387" w:rsidRPr="00C35387" w:rsidRDefault="00B84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D5B83" w:rsidR="00C35387" w:rsidRPr="00C35387" w:rsidRDefault="00B84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B7E2C" w:rsidR="00B60082" w:rsidRPr="00C35387" w:rsidRDefault="00B847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52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3A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A6A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E6B7C3" w:rsidR="007405FF" w:rsidRPr="00FA4410" w:rsidRDefault="00B847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886868" w:rsidR="007405FF" w:rsidRPr="00CE1155" w:rsidRDefault="00B847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8CED8" w:rsidR="007405FF" w:rsidRPr="00CE1155" w:rsidRDefault="00B847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A8044" w:rsidR="007405FF" w:rsidRPr="00CE1155" w:rsidRDefault="00B847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250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8FF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85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4A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A4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43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78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0FC54" w:rsidR="007405FF" w:rsidRPr="00CE1155" w:rsidRDefault="00B8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428E2" w:rsidR="007405FF" w:rsidRPr="00CE1155" w:rsidRDefault="00B8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2B88D" w:rsidR="007405FF" w:rsidRPr="00CE1155" w:rsidRDefault="00B8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5BAFD" w:rsidR="007405FF" w:rsidRPr="00CE1155" w:rsidRDefault="00B8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21C59" w:rsidR="007405FF" w:rsidRPr="00CE1155" w:rsidRDefault="00B8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D059F" w:rsidR="007405FF" w:rsidRPr="00CE1155" w:rsidRDefault="00B8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3B18E" w:rsidR="007405FF" w:rsidRPr="00CE1155" w:rsidRDefault="00B8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CC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15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EA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36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366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D5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4F3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55F749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46655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39572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9DBF0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A736A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A9BDA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1056F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CB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F68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92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77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A6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B9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A3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F524B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A8A35F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56CA8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724DFD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8DB771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460E9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E5341" w:rsidR="00F25EFD" w:rsidRPr="00CE1155" w:rsidRDefault="00B8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4E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904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965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6C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34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68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CB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A2A46" w:rsidR="00D9304E" w:rsidRPr="00CE1155" w:rsidRDefault="00B8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676EC" w:rsidR="00D9304E" w:rsidRPr="00CE1155" w:rsidRDefault="00B8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2F8B1" w:rsidR="00D9304E" w:rsidRPr="00CE1155" w:rsidRDefault="00B8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2266D" w:rsidR="00D9304E" w:rsidRPr="00275371" w:rsidRDefault="00B8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17FE7C" w:rsidR="00D9304E" w:rsidRPr="00CE1155" w:rsidRDefault="00B8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15CC5" w:rsidR="00D9304E" w:rsidRPr="00275371" w:rsidRDefault="00B8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00E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47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1D0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B8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8F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A9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0D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47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70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