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CD7A09" w:rsidR="002C7DFC" w:rsidRPr="00A24A22" w:rsidRDefault="004E5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49E72" w:rsidR="00813FDA" w:rsidRPr="00BD5724" w:rsidRDefault="004E5B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47C46" w:rsidR="00C35387" w:rsidRPr="00C35387" w:rsidRDefault="004E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03BAC" w:rsidR="00C35387" w:rsidRPr="00C35387" w:rsidRDefault="004E5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E27E5" w:rsidR="00C35387" w:rsidRPr="00C35387" w:rsidRDefault="004E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4B480" w:rsidR="00C35387" w:rsidRPr="00C35387" w:rsidRDefault="004E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D3B7C" w:rsidR="00C35387" w:rsidRPr="00C35387" w:rsidRDefault="004E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1989A" w:rsidR="00C35387" w:rsidRPr="00C35387" w:rsidRDefault="004E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861A2" w:rsidR="00B60082" w:rsidRPr="00C35387" w:rsidRDefault="004E5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F3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9A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B6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46F0A" w:rsidR="007405FF" w:rsidRPr="00FA4410" w:rsidRDefault="004E5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D8851" w:rsidR="007405FF" w:rsidRPr="00CE1155" w:rsidRDefault="004E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16F7C" w:rsidR="007405FF" w:rsidRPr="00CE1155" w:rsidRDefault="004E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F686C" w:rsidR="007405FF" w:rsidRPr="00CE1155" w:rsidRDefault="004E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9F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47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8D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49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36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EC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59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D7D8F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CE072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595AD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B5A68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2BE23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C7EB3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5DFBC" w:rsidR="007405FF" w:rsidRPr="00CE1155" w:rsidRDefault="004E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6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B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B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8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50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56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50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39C01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492B3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0E453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975CF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3BAD2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DDF2F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B0D8B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4D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CA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42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95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2B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7F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37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674E6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18FEF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BD254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4398B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BF1E7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F1137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4A0DF" w:rsidR="00F25EFD" w:rsidRPr="00CE1155" w:rsidRDefault="004E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F8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BA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A0B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05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B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45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C7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1CE8D" w:rsidR="00D9304E" w:rsidRPr="00CE1155" w:rsidRDefault="004E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F282E" w:rsidR="00D9304E" w:rsidRPr="00CE1155" w:rsidRDefault="004E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CED96" w:rsidR="00D9304E" w:rsidRPr="00CE1155" w:rsidRDefault="004E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7CFA1" w:rsidR="00D9304E" w:rsidRPr="00275371" w:rsidRDefault="004E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BF93E" w:rsidR="00D9304E" w:rsidRPr="00CE1155" w:rsidRDefault="004E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E065E" w:rsidR="00D9304E" w:rsidRPr="00275371" w:rsidRDefault="004E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AE0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D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52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34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E2BCF" w:rsidR="00D9304E" w:rsidRPr="007A61F2" w:rsidRDefault="004E5B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5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72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25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BF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