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777030" w:rsidR="002C7DFC" w:rsidRPr="00A24A22" w:rsidRDefault="00FA4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C8338" w:rsidR="00813FDA" w:rsidRPr="00BD5724" w:rsidRDefault="00FA44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D9306" w:rsidR="00C35387" w:rsidRPr="00C35387" w:rsidRDefault="00FA4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792FE" w:rsidR="00C35387" w:rsidRPr="00C35387" w:rsidRDefault="00FA4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0636A" w:rsidR="00C35387" w:rsidRPr="00C35387" w:rsidRDefault="00FA4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246FE" w:rsidR="00C35387" w:rsidRPr="00C35387" w:rsidRDefault="00FA4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2CD16" w:rsidR="00C35387" w:rsidRPr="00C35387" w:rsidRDefault="00FA4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816A3" w:rsidR="00C35387" w:rsidRPr="00C35387" w:rsidRDefault="00FA4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DD13A" w:rsidR="00B60082" w:rsidRPr="00C35387" w:rsidRDefault="00FA4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2A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78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6D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DE547" w:rsidR="007405FF" w:rsidRPr="00FA4410" w:rsidRDefault="00FA4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8AF97" w:rsidR="007405FF" w:rsidRPr="00CE1155" w:rsidRDefault="00FA4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12C86" w:rsidR="007405FF" w:rsidRPr="00CE1155" w:rsidRDefault="00FA4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45F2D" w:rsidR="007405FF" w:rsidRPr="00CE1155" w:rsidRDefault="00FA4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BC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80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20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1C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4F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5F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42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86255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6001F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F650B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44397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CC7F0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AB501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A7ECA" w:rsidR="007405FF" w:rsidRPr="00CE1155" w:rsidRDefault="00FA4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1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F8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41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1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EF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E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E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17B45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76221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8FFCF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7BD2B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D5CBD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A3A66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7EDDC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2C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C3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A6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0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B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F2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C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F6AEE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0B6A4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87E9D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A48ED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8BA18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323E5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D8EDC" w:rsidR="00F25EFD" w:rsidRPr="00CE1155" w:rsidRDefault="00FA4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60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BA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E1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C8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7F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4E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E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3BB33" w:rsidR="00D9304E" w:rsidRPr="00CE1155" w:rsidRDefault="00FA4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C1000" w:rsidR="00D9304E" w:rsidRPr="00CE1155" w:rsidRDefault="00FA4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9330D" w:rsidR="00D9304E" w:rsidRPr="00CE1155" w:rsidRDefault="00FA4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CA2B5" w:rsidR="00D9304E" w:rsidRPr="00275371" w:rsidRDefault="00FA4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71CCD" w:rsidR="00D9304E" w:rsidRPr="00CE1155" w:rsidRDefault="00FA4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C509D" w:rsidR="00D9304E" w:rsidRPr="00275371" w:rsidRDefault="00FA4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B6F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B3E70" w:rsidR="00D9304E" w:rsidRPr="007A61F2" w:rsidRDefault="00FA4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EC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8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AC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8C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D8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7F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4C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