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CE0DF" w:rsidR="002C7DFC" w:rsidRPr="00A24A22" w:rsidRDefault="009420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ECD8F" w:rsidR="00813FDA" w:rsidRPr="00BD5724" w:rsidRDefault="009420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160A5" w:rsidR="00C35387" w:rsidRPr="00C35387" w:rsidRDefault="0094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18B1F" w:rsidR="00C35387" w:rsidRPr="00C35387" w:rsidRDefault="009420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3C83D" w:rsidR="00C35387" w:rsidRPr="00C35387" w:rsidRDefault="0094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B90AC" w:rsidR="00C35387" w:rsidRPr="00C35387" w:rsidRDefault="0094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390DD" w:rsidR="00C35387" w:rsidRPr="00C35387" w:rsidRDefault="0094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D948E" w:rsidR="00C35387" w:rsidRPr="00C35387" w:rsidRDefault="00942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7AC60" w:rsidR="00B60082" w:rsidRPr="00C35387" w:rsidRDefault="009420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0D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07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CE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69BFC" w:rsidR="007405FF" w:rsidRPr="00FA4410" w:rsidRDefault="009420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5F21E" w:rsidR="007405FF" w:rsidRPr="00CE1155" w:rsidRDefault="0094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93D13" w:rsidR="007405FF" w:rsidRPr="00CE1155" w:rsidRDefault="0094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C770B" w:rsidR="007405FF" w:rsidRPr="00CE1155" w:rsidRDefault="00942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C1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E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68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AD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66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8C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FC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003DB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D7AAD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07EAB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3FB87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8E8D9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A1C8A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17442" w:rsidR="007405FF" w:rsidRPr="00CE1155" w:rsidRDefault="00942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0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7F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8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5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9B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5C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5E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D01BA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E0B02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A3729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728CA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9E90E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05CFB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473AF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7F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8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3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4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E8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BC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6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FA498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B7619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15228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9016A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DFC7A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A8D60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7C340" w:rsidR="00F25EFD" w:rsidRPr="00CE1155" w:rsidRDefault="00942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A2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E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9A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82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BC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E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A6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7E67E" w:rsidR="00D9304E" w:rsidRPr="00CE1155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8A3D6" w:rsidR="00D9304E" w:rsidRPr="00CE1155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CB845" w:rsidR="00D9304E" w:rsidRPr="00CE1155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3A6EC" w:rsidR="00D9304E" w:rsidRPr="00275371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61AC3" w:rsidR="00D9304E" w:rsidRPr="00CE1155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3D2C0" w:rsidR="00D9304E" w:rsidRPr="00275371" w:rsidRDefault="00942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8F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2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2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5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7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DA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8F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EB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05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