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D50E42" w:rsidR="002C7DFC" w:rsidRPr="00A24A22" w:rsidRDefault="000528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DDD5E" w:rsidR="00813FDA" w:rsidRPr="00BD5724" w:rsidRDefault="000528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0693C" w:rsidR="00C35387" w:rsidRPr="00C35387" w:rsidRDefault="00052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87AFF" w:rsidR="00C35387" w:rsidRPr="00C35387" w:rsidRDefault="000528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0B719" w:rsidR="00C35387" w:rsidRPr="00C35387" w:rsidRDefault="00052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13F31F" w:rsidR="00C35387" w:rsidRPr="00C35387" w:rsidRDefault="00052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57232" w:rsidR="00C35387" w:rsidRPr="00C35387" w:rsidRDefault="00052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A2B143" w:rsidR="00C35387" w:rsidRPr="00C35387" w:rsidRDefault="00052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0AED7" w:rsidR="00B60082" w:rsidRPr="00C35387" w:rsidRDefault="000528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24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601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FE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75BE7A" w:rsidR="007405FF" w:rsidRPr="00FA4410" w:rsidRDefault="000528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F06132" w:rsidR="007405FF" w:rsidRPr="00CE1155" w:rsidRDefault="000528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11911" w:rsidR="007405FF" w:rsidRPr="00CE1155" w:rsidRDefault="000528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339FA" w:rsidR="007405FF" w:rsidRPr="00CE1155" w:rsidRDefault="000528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E7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17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824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18F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20AC3" w:rsidR="001835FB" w:rsidRPr="007A61F2" w:rsidRDefault="000528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B6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3F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8E56E" w:rsidR="007405FF" w:rsidRPr="00CE1155" w:rsidRDefault="0005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0BA7D" w:rsidR="007405FF" w:rsidRPr="00CE1155" w:rsidRDefault="0005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FFBF20" w:rsidR="007405FF" w:rsidRPr="00CE1155" w:rsidRDefault="0005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4AADE7" w:rsidR="007405FF" w:rsidRPr="00CE1155" w:rsidRDefault="0005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A351B" w:rsidR="007405FF" w:rsidRPr="00CE1155" w:rsidRDefault="0005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2D9F0" w:rsidR="007405FF" w:rsidRPr="00CE1155" w:rsidRDefault="0005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2F2DD" w:rsidR="007405FF" w:rsidRPr="00CE1155" w:rsidRDefault="00052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68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2F3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540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E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40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F9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BB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C886E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4910E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A6C11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21204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B147D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26B6E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F1786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AC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D8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08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28C49" w:rsidR="00F25EFD" w:rsidRPr="007A61F2" w:rsidRDefault="000528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9DF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FF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63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C81E9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BCAC2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F2AFFE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B31F8A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5D340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4E2FB0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3AFE4" w:rsidR="00F25EFD" w:rsidRPr="00CE1155" w:rsidRDefault="00052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20A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8E3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66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DC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5F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883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F9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E8ABD" w:rsidR="00D9304E" w:rsidRPr="00CE1155" w:rsidRDefault="0005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C7772" w:rsidR="00D9304E" w:rsidRPr="00CE1155" w:rsidRDefault="0005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87F22F" w:rsidR="00D9304E" w:rsidRPr="00CE1155" w:rsidRDefault="0005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E1FC2" w:rsidR="00D9304E" w:rsidRPr="00275371" w:rsidRDefault="0005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C023D0" w:rsidR="00D9304E" w:rsidRPr="00CE1155" w:rsidRDefault="0005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E0865" w:rsidR="00D9304E" w:rsidRPr="00275371" w:rsidRDefault="00052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DA9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DD6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5F3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62D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54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A8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4D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58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8A3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