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0993C" w:rsidR="002C7DFC" w:rsidRPr="00A24A22" w:rsidRDefault="00B46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8EE43" w:rsidR="00813FDA" w:rsidRPr="00BD5724" w:rsidRDefault="00B46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36C9C" w:rsidR="00C35387" w:rsidRPr="00C35387" w:rsidRDefault="00B4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ADF3A" w:rsidR="00C35387" w:rsidRPr="00C35387" w:rsidRDefault="00B46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F0E44" w:rsidR="00C35387" w:rsidRPr="00C35387" w:rsidRDefault="00B4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9A663" w:rsidR="00C35387" w:rsidRPr="00C35387" w:rsidRDefault="00B4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17676" w:rsidR="00C35387" w:rsidRPr="00C35387" w:rsidRDefault="00B4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FB3BC" w:rsidR="00C35387" w:rsidRPr="00C35387" w:rsidRDefault="00B46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0754D" w:rsidR="00B60082" w:rsidRPr="00C35387" w:rsidRDefault="00B46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94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22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FA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9042D" w:rsidR="007405FF" w:rsidRPr="00FA4410" w:rsidRDefault="00B46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C3F70" w:rsidR="007405FF" w:rsidRPr="00CE1155" w:rsidRDefault="00B4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8D015" w:rsidR="007405FF" w:rsidRPr="00CE1155" w:rsidRDefault="00B4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E7B6F" w:rsidR="007405FF" w:rsidRPr="00CE1155" w:rsidRDefault="00B46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F6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88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7A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20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A7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38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22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DC7D3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5D493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736E8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8D76E1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6FC89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C745A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3171D" w:rsidR="007405FF" w:rsidRPr="00CE1155" w:rsidRDefault="00B46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7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8F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22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66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2F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88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AB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71E73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EDB78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72DA4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C8DDF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469F7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73D3A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D6937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80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66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EA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B4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20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4C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A1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B5DB8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D974C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374EA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E703ED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B90B8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D8CF3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233E3" w:rsidR="00F25EFD" w:rsidRPr="00CE1155" w:rsidRDefault="00B46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73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23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8F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E8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B9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5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D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C06E9" w:rsidR="00D9304E" w:rsidRPr="00CE1155" w:rsidRDefault="00B4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6B7AC" w:rsidR="00D9304E" w:rsidRPr="00CE1155" w:rsidRDefault="00B4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F7444" w:rsidR="00D9304E" w:rsidRPr="00CE1155" w:rsidRDefault="00B4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718EC" w:rsidR="00D9304E" w:rsidRPr="00275371" w:rsidRDefault="00B4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78DCD4" w:rsidR="00D9304E" w:rsidRPr="00CE1155" w:rsidRDefault="00B4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3C56A" w:rsidR="00D9304E" w:rsidRPr="00275371" w:rsidRDefault="00B46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10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1D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11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BF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3F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C6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9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AD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8C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