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E44A85" w:rsidR="002C7DFC" w:rsidRPr="00A24A22" w:rsidRDefault="000135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E48C9" w:rsidR="00813FDA" w:rsidRPr="00BD5724" w:rsidRDefault="000135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1766F5" w:rsidR="00C35387" w:rsidRPr="00C35387" w:rsidRDefault="00013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64861" w:rsidR="00C35387" w:rsidRPr="00C35387" w:rsidRDefault="000135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1E93A" w:rsidR="00C35387" w:rsidRPr="00C35387" w:rsidRDefault="00013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43C92A" w:rsidR="00C35387" w:rsidRPr="00C35387" w:rsidRDefault="00013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DB7ED7" w:rsidR="00C35387" w:rsidRPr="00C35387" w:rsidRDefault="00013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41D550" w:rsidR="00C35387" w:rsidRPr="00C35387" w:rsidRDefault="000135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A498F" w:rsidR="00B60082" w:rsidRPr="00C35387" w:rsidRDefault="000135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AFB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76F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30E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8D1DE2" w:rsidR="007405FF" w:rsidRPr="00FA4410" w:rsidRDefault="000135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73BA9" w:rsidR="007405FF" w:rsidRPr="00CE1155" w:rsidRDefault="00013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C1DA8" w:rsidR="007405FF" w:rsidRPr="00CE1155" w:rsidRDefault="00013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10295F" w:rsidR="007405FF" w:rsidRPr="00CE1155" w:rsidRDefault="000135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DC6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1F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739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C05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488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AA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FD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F3A15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06A74A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6512D4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9D2260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31523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0664C7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E7390" w:rsidR="007405FF" w:rsidRPr="00CE1155" w:rsidRDefault="000135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41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4CA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0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3CC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7EC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550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42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BE082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752EF4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392E51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E09F7C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453310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2569F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9F2235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0C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974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2B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35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4A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21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FF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9549A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2A226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C4CF0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87C40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82AB52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2AD2C8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8847C" w:rsidR="00F25EFD" w:rsidRPr="00CE1155" w:rsidRDefault="000135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F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137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D07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36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F34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52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F7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D1EB64" w:rsidR="00D9304E" w:rsidRPr="00CE1155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0CE84" w:rsidR="00D9304E" w:rsidRPr="00CE1155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F6813A" w:rsidR="00D9304E" w:rsidRPr="00CE1155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6B561" w:rsidR="00D9304E" w:rsidRPr="00275371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4E5C88" w:rsidR="00D9304E" w:rsidRPr="00CE1155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9BC758" w:rsidR="00D9304E" w:rsidRPr="00275371" w:rsidRDefault="000135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E0B2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04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FF7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C8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90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409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3B5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3F3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5D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