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6FF3F2" w:rsidR="002C7DFC" w:rsidRPr="00A24A22" w:rsidRDefault="00683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B4D45" w:rsidR="00813FDA" w:rsidRPr="00BD5724" w:rsidRDefault="006835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CC414" w:rsidR="00C35387" w:rsidRPr="00C35387" w:rsidRDefault="0068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830DD" w:rsidR="00C35387" w:rsidRPr="00C35387" w:rsidRDefault="00683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2C2C3" w:rsidR="00C35387" w:rsidRPr="00C35387" w:rsidRDefault="0068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77678" w:rsidR="00C35387" w:rsidRPr="00C35387" w:rsidRDefault="0068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AC9AE" w:rsidR="00C35387" w:rsidRPr="00C35387" w:rsidRDefault="0068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75B92" w:rsidR="00C35387" w:rsidRPr="00C35387" w:rsidRDefault="00683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D3D8A" w:rsidR="00B60082" w:rsidRPr="00C35387" w:rsidRDefault="00683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03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C7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C2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DBA0F" w:rsidR="007405FF" w:rsidRPr="00FA4410" w:rsidRDefault="006835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2B41D" w:rsidR="007405FF" w:rsidRPr="00CE1155" w:rsidRDefault="00683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325B4" w:rsidR="007405FF" w:rsidRPr="00CE1155" w:rsidRDefault="00683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5B66B" w:rsidR="007405FF" w:rsidRPr="00CE1155" w:rsidRDefault="00683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98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FF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6B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7A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4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A4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3D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9353C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4783E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51D82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995C9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ACC62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3CF5F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EB861" w:rsidR="007405FF" w:rsidRPr="00CE1155" w:rsidRDefault="00683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C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5E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9E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42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F9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72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45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627D8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9E118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ABB01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47F84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26D8D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95438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E4BB7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35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D4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4F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04625" w:rsidR="00F25EFD" w:rsidRPr="007A61F2" w:rsidRDefault="006835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17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0C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B8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4CC15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3F991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E4FB0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B9207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E603E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213DD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094E0" w:rsidR="00F25EFD" w:rsidRPr="00CE1155" w:rsidRDefault="00683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6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9F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41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E0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EE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0D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C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33471" w:rsidR="00D9304E" w:rsidRPr="00CE1155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5C64F" w:rsidR="00D9304E" w:rsidRPr="00CE1155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C544A" w:rsidR="00D9304E" w:rsidRPr="00CE1155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02B47" w:rsidR="00D9304E" w:rsidRPr="00275371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F09C8" w:rsidR="00D9304E" w:rsidRPr="00CE1155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B5C37" w:rsidR="00D9304E" w:rsidRPr="00275371" w:rsidRDefault="00683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88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FA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59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A5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8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71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D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8F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2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