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1FBF6" w:rsidR="002C7DFC" w:rsidRPr="00A24A22" w:rsidRDefault="00336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840C7" w:rsidR="00813FDA" w:rsidRPr="00BD5724" w:rsidRDefault="00336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7E420" w:rsidR="00C35387" w:rsidRPr="00C35387" w:rsidRDefault="0033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426B5" w:rsidR="00C35387" w:rsidRPr="00C35387" w:rsidRDefault="00336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3582F" w:rsidR="00C35387" w:rsidRPr="00C35387" w:rsidRDefault="0033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1C226" w:rsidR="00C35387" w:rsidRPr="00C35387" w:rsidRDefault="0033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3AB8B" w:rsidR="00C35387" w:rsidRPr="00C35387" w:rsidRDefault="0033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F96A2" w:rsidR="00C35387" w:rsidRPr="00C35387" w:rsidRDefault="00336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DED2C7" w:rsidR="00B60082" w:rsidRPr="00C35387" w:rsidRDefault="00336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A1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EE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F0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22E0F" w:rsidR="007405FF" w:rsidRPr="00FA4410" w:rsidRDefault="00336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85C51" w:rsidR="007405FF" w:rsidRPr="00CE1155" w:rsidRDefault="0033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35003" w:rsidR="007405FF" w:rsidRPr="00CE1155" w:rsidRDefault="0033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07070" w:rsidR="007405FF" w:rsidRPr="00CE1155" w:rsidRDefault="00336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C2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9D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F8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DA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A6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15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68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7683D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3442B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EB9EC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D2F57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B351B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967A9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BB10B" w:rsidR="007405FF" w:rsidRPr="00CE1155" w:rsidRDefault="00336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69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A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F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E1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10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AC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3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3B05D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F17D8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33F6F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48CD0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A7561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CCFB2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C649D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1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2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56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16D05" w:rsidR="00F25EFD" w:rsidRPr="007A61F2" w:rsidRDefault="00336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5D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8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CB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BBA0C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12582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F28E7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6C395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51981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979B3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65EB9" w:rsidR="00F25EFD" w:rsidRPr="00CE1155" w:rsidRDefault="00336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D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8B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0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A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05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EA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CC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A7058" w:rsidR="00D9304E" w:rsidRPr="00CE1155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7D4E1" w:rsidR="00D9304E" w:rsidRPr="00CE1155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08C76" w:rsidR="00D9304E" w:rsidRPr="00CE1155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706D5" w:rsidR="00D9304E" w:rsidRPr="00275371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480F5" w:rsidR="00D9304E" w:rsidRPr="00CE1155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A72E1" w:rsidR="00D9304E" w:rsidRPr="00275371" w:rsidRDefault="00336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080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4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E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98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3E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40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6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A9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6B5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