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034524" w:rsidR="002C7DFC" w:rsidRPr="00A24A22" w:rsidRDefault="00E531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3E48C" w:rsidR="00813FDA" w:rsidRPr="00BD5724" w:rsidRDefault="00E531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E98CF" w:rsidR="00C35387" w:rsidRPr="00C35387" w:rsidRDefault="00E5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3386A" w:rsidR="00C35387" w:rsidRPr="00C35387" w:rsidRDefault="00E531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CC1E1" w:rsidR="00C35387" w:rsidRPr="00C35387" w:rsidRDefault="00E5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622B3" w:rsidR="00C35387" w:rsidRPr="00C35387" w:rsidRDefault="00E5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89D86" w:rsidR="00C35387" w:rsidRPr="00C35387" w:rsidRDefault="00E5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8CAC4" w:rsidR="00C35387" w:rsidRPr="00C35387" w:rsidRDefault="00E5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DC076" w:rsidR="00B60082" w:rsidRPr="00C35387" w:rsidRDefault="00E531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3B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523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2A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C5BE9" w:rsidR="007405FF" w:rsidRPr="00FA4410" w:rsidRDefault="00E53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368B4" w:rsidR="007405FF" w:rsidRPr="00CE1155" w:rsidRDefault="00E53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553181" w:rsidR="007405FF" w:rsidRPr="00CE1155" w:rsidRDefault="00E53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B869CB" w:rsidR="007405FF" w:rsidRPr="00CE1155" w:rsidRDefault="00E53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91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28B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A2E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ED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A4A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8F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F4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CBF6C" w:rsidR="007405FF" w:rsidRPr="00CE1155" w:rsidRDefault="00E5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DB99D" w:rsidR="007405FF" w:rsidRPr="00CE1155" w:rsidRDefault="00E5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75B4A" w:rsidR="007405FF" w:rsidRPr="00CE1155" w:rsidRDefault="00E5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519CE" w:rsidR="007405FF" w:rsidRPr="00CE1155" w:rsidRDefault="00E5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7CC04" w:rsidR="007405FF" w:rsidRPr="00CE1155" w:rsidRDefault="00E5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F474A" w:rsidR="007405FF" w:rsidRPr="00CE1155" w:rsidRDefault="00E5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B50A8" w:rsidR="007405FF" w:rsidRPr="00CE1155" w:rsidRDefault="00E5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88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B6A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60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BC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AA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EA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1E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FC48C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3016C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630BB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2297EE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6559E5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5EAD2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9630C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40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6A4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385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2B6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68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4E4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9B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3A2E8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2F165C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34AF9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C0417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978360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E30FC9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9BD94" w:rsidR="00F25EFD" w:rsidRPr="00CE1155" w:rsidRDefault="00E5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D6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79C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02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5B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80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16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A8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8F159" w:rsidR="00D9304E" w:rsidRPr="00CE1155" w:rsidRDefault="00E5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8B9E5E" w:rsidR="00D9304E" w:rsidRPr="00CE1155" w:rsidRDefault="00E5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27222" w:rsidR="00D9304E" w:rsidRPr="00CE1155" w:rsidRDefault="00E5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94647" w:rsidR="00D9304E" w:rsidRPr="00275371" w:rsidRDefault="00E5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D6DB6" w:rsidR="00D9304E" w:rsidRPr="00CE1155" w:rsidRDefault="00E5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4E066" w:rsidR="00D9304E" w:rsidRPr="00275371" w:rsidRDefault="00E5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798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FC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72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F14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9E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6B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C17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2A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1A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