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F72B1" w:rsidR="002C7DFC" w:rsidRPr="00A24A22" w:rsidRDefault="00FD4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2743E" w:rsidR="00813FDA" w:rsidRPr="00BD5724" w:rsidRDefault="00FD4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3F6F5" w:rsidR="00C35387" w:rsidRPr="00C35387" w:rsidRDefault="00F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19CC6" w:rsidR="00C35387" w:rsidRPr="00C35387" w:rsidRDefault="00FD4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0D256" w:rsidR="00C35387" w:rsidRPr="00C35387" w:rsidRDefault="00F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8F65A" w:rsidR="00C35387" w:rsidRPr="00C35387" w:rsidRDefault="00F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A3796" w:rsidR="00C35387" w:rsidRPr="00C35387" w:rsidRDefault="00F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B6CF3" w:rsidR="00C35387" w:rsidRPr="00C35387" w:rsidRDefault="00F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C8A0D" w:rsidR="00B60082" w:rsidRPr="00C35387" w:rsidRDefault="00FD4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23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37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5A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94AD9" w:rsidR="007405FF" w:rsidRPr="00FA4410" w:rsidRDefault="00FD4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ADDD5" w:rsidR="007405FF" w:rsidRPr="00CE1155" w:rsidRDefault="00F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9AF16" w:rsidR="007405FF" w:rsidRPr="00CE1155" w:rsidRDefault="00F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89280" w:rsidR="007405FF" w:rsidRPr="00CE1155" w:rsidRDefault="00F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0F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B3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D9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94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D2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E8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8E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F3426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CEF47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E9569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E6C53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4B838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D5256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20E25" w:rsidR="007405FF" w:rsidRPr="00CE1155" w:rsidRDefault="00F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0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46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6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E7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C1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CA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56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6F72D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0DA6A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49925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B5A02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3D4E5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41369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D4475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54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7E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40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90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B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9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7F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5F44A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DEB8B8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0CF24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A1128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7E53C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9DBB3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F74CA" w:rsidR="00F25EFD" w:rsidRPr="00CE1155" w:rsidRDefault="00F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B99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13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77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0E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1E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E0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02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C06D1" w:rsidR="00D9304E" w:rsidRPr="00CE1155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CD0BB" w:rsidR="00D9304E" w:rsidRPr="00CE1155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79121" w:rsidR="00D9304E" w:rsidRPr="00CE1155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7B984" w:rsidR="00D9304E" w:rsidRPr="00275371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87A0" w:rsidR="00D9304E" w:rsidRPr="00CE1155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493D4" w:rsidR="00D9304E" w:rsidRPr="00275371" w:rsidRDefault="00F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AC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E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06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79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4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FC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7E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9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F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