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30576" w:rsidR="002C7DFC" w:rsidRPr="00A24A22" w:rsidRDefault="00DA45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7EA1E" w:rsidR="00813FDA" w:rsidRPr="00BD5724" w:rsidRDefault="00DA45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D7605" w:rsidR="00C35387" w:rsidRPr="00C35387" w:rsidRDefault="00DA4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3C59A" w:rsidR="00C35387" w:rsidRPr="00C35387" w:rsidRDefault="00DA45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EFF3A" w:rsidR="00C35387" w:rsidRPr="00C35387" w:rsidRDefault="00DA4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B1024" w:rsidR="00C35387" w:rsidRPr="00C35387" w:rsidRDefault="00DA4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37101" w:rsidR="00C35387" w:rsidRPr="00C35387" w:rsidRDefault="00DA4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E661F" w:rsidR="00C35387" w:rsidRPr="00C35387" w:rsidRDefault="00DA4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103AA" w:rsidR="00B60082" w:rsidRPr="00C35387" w:rsidRDefault="00DA45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D7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DE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BE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7DCA7" w:rsidR="007405FF" w:rsidRPr="00FA4410" w:rsidRDefault="00DA4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D33A9" w:rsidR="007405FF" w:rsidRPr="00CE1155" w:rsidRDefault="00DA4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26C6E" w:rsidR="007405FF" w:rsidRPr="00CE1155" w:rsidRDefault="00DA4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E4531" w:rsidR="007405FF" w:rsidRPr="00CE1155" w:rsidRDefault="00DA4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CD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ED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39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8D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38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68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16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020EB" w:rsidR="007405FF" w:rsidRPr="00CE1155" w:rsidRDefault="00DA4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FFB91" w:rsidR="007405FF" w:rsidRPr="00CE1155" w:rsidRDefault="00DA4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F30E0" w:rsidR="007405FF" w:rsidRPr="00CE1155" w:rsidRDefault="00DA4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96BB0" w:rsidR="007405FF" w:rsidRPr="00CE1155" w:rsidRDefault="00DA4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EDBD6" w:rsidR="007405FF" w:rsidRPr="00CE1155" w:rsidRDefault="00DA4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3266A" w:rsidR="007405FF" w:rsidRPr="00CE1155" w:rsidRDefault="00DA4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29C53" w:rsidR="007405FF" w:rsidRPr="00CE1155" w:rsidRDefault="00DA4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BC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2C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2E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5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48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59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3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347B2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31D23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05740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D4E24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A9C71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52F0D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263D2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24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1A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FF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B9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0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AD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C4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EC230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36AAD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8B7C5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4B6FD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BB1D2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6E7AB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92368" w:rsidR="00F25EFD" w:rsidRPr="00CE1155" w:rsidRDefault="00DA4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C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04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EC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CE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18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22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FF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A56AB" w:rsidR="00D9304E" w:rsidRPr="00CE1155" w:rsidRDefault="00DA4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2101C8" w:rsidR="00D9304E" w:rsidRPr="00CE1155" w:rsidRDefault="00DA4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507F0" w:rsidR="00D9304E" w:rsidRPr="00CE1155" w:rsidRDefault="00DA4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8370B" w:rsidR="00D9304E" w:rsidRPr="00275371" w:rsidRDefault="00DA4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1145B" w:rsidR="00D9304E" w:rsidRPr="00CE1155" w:rsidRDefault="00DA4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6DEA0" w:rsidR="00D9304E" w:rsidRPr="00275371" w:rsidRDefault="00DA4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03F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BD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E3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E5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47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6B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78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26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5A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