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DDC5AF" w:rsidR="002C7DFC" w:rsidRPr="00A24A22" w:rsidRDefault="004F2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FDE97" w:rsidR="00813FDA" w:rsidRPr="00BD5724" w:rsidRDefault="004F23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F03E6" w:rsidR="00C35387" w:rsidRPr="00C35387" w:rsidRDefault="004F2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56C78" w:rsidR="00C35387" w:rsidRPr="00C35387" w:rsidRDefault="004F2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1A239" w:rsidR="00C35387" w:rsidRPr="00C35387" w:rsidRDefault="004F2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AF734" w:rsidR="00C35387" w:rsidRPr="00C35387" w:rsidRDefault="004F2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278AB" w:rsidR="00C35387" w:rsidRPr="00C35387" w:rsidRDefault="004F2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4E54C" w:rsidR="00C35387" w:rsidRPr="00C35387" w:rsidRDefault="004F2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BD4B8" w:rsidR="00B60082" w:rsidRPr="00C35387" w:rsidRDefault="004F2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B3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D4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74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BDD17" w:rsidR="007405FF" w:rsidRPr="00FA4410" w:rsidRDefault="004F2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596F7" w:rsidR="007405FF" w:rsidRPr="00CE1155" w:rsidRDefault="004F2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23FEA" w:rsidR="007405FF" w:rsidRPr="00CE1155" w:rsidRDefault="004F2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73524" w:rsidR="007405FF" w:rsidRPr="00CE1155" w:rsidRDefault="004F2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01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B5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33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DA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D7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AA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E9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F69E2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53D73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3AC01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08BF3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51FB2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02686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79D34" w:rsidR="007405FF" w:rsidRPr="00CE1155" w:rsidRDefault="004F2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DA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3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A5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5A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DD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2C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69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15420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172E0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739E8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71F64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34674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383F7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ABA8C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5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0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55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C2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2A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A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35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3FA85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2A5AA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16E72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C374B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ACD4D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A9CCF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367CA" w:rsidR="00F25EFD" w:rsidRPr="00CE1155" w:rsidRDefault="004F2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E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A1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6F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20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2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E6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18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EB1F7" w:rsidR="00D9304E" w:rsidRPr="00CE1155" w:rsidRDefault="004F2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2A4EE" w:rsidR="00D9304E" w:rsidRPr="00CE1155" w:rsidRDefault="004F2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FF5AE" w:rsidR="00D9304E" w:rsidRPr="00CE1155" w:rsidRDefault="004F2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C91CE" w:rsidR="00D9304E" w:rsidRPr="00275371" w:rsidRDefault="004F2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E21BA" w:rsidR="00D9304E" w:rsidRPr="00CE1155" w:rsidRDefault="004F2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96830" w:rsidR="00D9304E" w:rsidRPr="00275371" w:rsidRDefault="004F2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BE6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E3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2E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0B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2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0D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EC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8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34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