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C7428" w:rsidR="002C7DFC" w:rsidRPr="00A24A22" w:rsidRDefault="001C5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1496E" w:rsidR="00813FDA" w:rsidRPr="00BD5724" w:rsidRDefault="001C5E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D3BC0" w:rsidR="00C35387" w:rsidRPr="00C35387" w:rsidRDefault="001C5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96A86" w:rsidR="00C35387" w:rsidRPr="00C35387" w:rsidRDefault="001C5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32B97" w:rsidR="00C35387" w:rsidRPr="00C35387" w:rsidRDefault="001C5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1088E" w:rsidR="00C35387" w:rsidRPr="00C35387" w:rsidRDefault="001C5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DF839" w:rsidR="00C35387" w:rsidRPr="00C35387" w:rsidRDefault="001C5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02229" w:rsidR="00C35387" w:rsidRPr="00C35387" w:rsidRDefault="001C5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B3D6A" w:rsidR="00B60082" w:rsidRPr="00C35387" w:rsidRDefault="001C5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ACC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A8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A6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8C8B4" w:rsidR="007405FF" w:rsidRPr="00FA4410" w:rsidRDefault="001C5E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D58A6" w:rsidR="007405FF" w:rsidRPr="00CE1155" w:rsidRDefault="001C5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87B0F8" w:rsidR="007405FF" w:rsidRPr="00CE1155" w:rsidRDefault="001C5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406F6" w:rsidR="007405FF" w:rsidRPr="00CE1155" w:rsidRDefault="001C5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97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37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08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85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EC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D1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BB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879AD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6D68D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FB3CE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F6686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56664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A1122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4AF3C" w:rsidR="007405FF" w:rsidRPr="00CE1155" w:rsidRDefault="001C5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0C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1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1A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C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5E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01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35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43A040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2B9EC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D3DCAF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3B96F0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0F08E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B735E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1B814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79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33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5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4D7CF" w:rsidR="00F25EFD" w:rsidRPr="007A61F2" w:rsidRDefault="001C5E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93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5A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F9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C2AB8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44584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7BF60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7008F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EA972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B6482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18DC7" w:rsidR="00F25EFD" w:rsidRPr="00CE1155" w:rsidRDefault="001C5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FB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B9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5A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D6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87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B9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8F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BF73B" w:rsidR="00D9304E" w:rsidRPr="00CE1155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C23D5" w:rsidR="00D9304E" w:rsidRPr="00CE1155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3A701" w:rsidR="00D9304E" w:rsidRPr="00CE1155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D0452" w:rsidR="00D9304E" w:rsidRPr="00275371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6305A" w:rsidR="00D9304E" w:rsidRPr="00CE1155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66BCC" w:rsidR="00D9304E" w:rsidRPr="00275371" w:rsidRDefault="001C5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2C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8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78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A9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B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9D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24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C9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EA6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