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44562" w:rsidR="002C7DFC" w:rsidRPr="00A24A22" w:rsidRDefault="00B33F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47533" w:rsidR="00813FDA" w:rsidRPr="00BD5724" w:rsidRDefault="00B33F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25688" w:rsidR="00C35387" w:rsidRPr="00C35387" w:rsidRDefault="00B33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35D402" w:rsidR="00C35387" w:rsidRPr="00C35387" w:rsidRDefault="00B33F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6E538" w:rsidR="00C35387" w:rsidRPr="00C35387" w:rsidRDefault="00B33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D06A0" w:rsidR="00C35387" w:rsidRPr="00C35387" w:rsidRDefault="00B33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7A77D" w:rsidR="00C35387" w:rsidRPr="00C35387" w:rsidRDefault="00B33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82C60" w:rsidR="00C35387" w:rsidRPr="00C35387" w:rsidRDefault="00B33F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890ED" w:rsidR="00B60082" w:rsidRPr="00C35387" w:rsidRDefault="00B33F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11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BE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50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9AA46" w:rsidR="007405FF" w:rsidRPr="00FA4410" w:rsidRDefault="00B33F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500CA" w:rsidR="007405FF" w:rsidRPr="00CE1155" w:rsidRDefault="00B33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5F3AA" w:rsidR="007405FF" w:rsidRPr="00CE1155" w:rsidRDefault="00B33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62531" w:rsidR="007405FF" w:rsidRPr="00CE1155" w:rsidRDefault="00B33F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7C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F7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85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C3FDD" w:rsidR="001835FB" w:rsidRPr="007A61F2" w:rsidRDefault="00B33F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C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19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D7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709382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7DDE0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66AE3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D6EC2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B77B4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01054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546E4" w:rsidR="007405FF" w:rsidRPr="00CE1155" w:rsidRDefault="00B33F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7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7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F4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ED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C1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F2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D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520FA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A71B9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0ED1A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40FC35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426BF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97684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30CE8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ED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99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4D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84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F3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47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2F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F4B38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F01B7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4ACFB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9AB22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77F0E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51455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3D73E" w:rsidR="00F25EFD" w:rsidRPr="00CE1155" w:rsidRDefault="00B33F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5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1A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C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7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1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9C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53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70061" w:rsidR="00D9304E" w:rsidRPr="00CE1155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532F0" w:rsidR="00D9304E" w:rsidRPr="00CE1155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24833" w:rsidR="00D9304E" w:rsidRPr="00CE1155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8CCC9" w:rsidR="00D9304E" w:rsidRPr="00275371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40706" w:rsidR="00D9304E" w:rsidRPr="00CE1155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26FADE" w:rsidR="00D9304E" w:rsidRPr="00275371" w:rsidRDefault="00B33F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889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6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00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8B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50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E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2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7F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F9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