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42B91" w:rsidR="002C7DFC" w:rsidRPr="00A24A22" w:rsidRDefault="00E50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6F4CB" w:rsidR="00813FDA" w:rsidRPr="00BD5724" w:rsidRDefault="00E50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C2E04" w:rsidR="00C35387" w:rsidRPr="00C35387" w:rsidRDefault="00E5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1DE60" w:rsidR="00C35387" w:rsidRPr="00C35387" w:rsidRDefault="00E50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5722F" w:rsidR="00C35387" w:rsidRPr="00C35387" w:rsidRDefault="00E5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9FED0" w:rsidR="00C35387" w:rsidRPr="00C35387" w:rsidRDefault="00E5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B3AD8" w:rsidR="00C35387" w:rsidRPr="00C35387" w:rsidRDefault="00E5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F8330" w:rsidR="00C35387" w:rsidRPr="00C35387" w:rsidRDefault="00E50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D5494" w:rsidR="00B60082" w:rsidRPr="00C35387" w:rsidRDefault="00E50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9E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42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E1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C126D" w:rsidR="007405FF" w:rsidRPr="00FA4410" w:rsidRDefault="00E50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97FA9" w:rsidR="007405FF" w:rsidRPr="00CE1155" w:rsidRDefault="00E5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44429" w:rsidR="007405FF" w:rsidRPr="00CE1155" w:rsidRDefault="00E5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DE64D" w:rsidR="007405FF" w:rsidRPr="00CE1155" w:rsidRDefault="00E50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35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68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27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BC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3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7B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E8F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52B35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E7A85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C654B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3722B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525A4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98660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CE706" w:rsidR="007405FF" w:rsidRPr="00CE1155" w:rsidRDefault="00E50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75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F1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6B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F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1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4F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78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BDB00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87CA4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A4F83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C4347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E89D0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72474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B6EB6C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D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26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9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D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9D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E5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2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AB714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7DD82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DE423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AF47C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599C8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46554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75E5A" w:rsidR="00F25EFD" w:rsidRPr="00CE1155" w:rsidRDefault="00E50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E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9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5E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2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95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02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B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A1E4F" w:rsidR="00D9304E" w:rsidRPr="00CE1155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15DC1" w:rsidR="00D9304E" w:rsidRPr="00CE1155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D4810" w:rsidR="00D9304E" w:rsidRPr="00CE1155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2F3FC" w:rsidR="00D9304E" w:rsidRPr="00275371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FD8A9" w:rsidR="00D9304E" w:rsidRPr="00CE1155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29754" w:rsidR="00D9304E" w:rsidRPr="00275371" w:rsidRDefault="00E50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C8D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99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6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24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6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7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42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4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12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