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068E7" w:rsidR="002C7DFC" w:rsidRPr="00A24A22" w:rsidRDefault="002607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79C20" w:rsidR="00813FDA" w:rsidRPr="00BD5724" w:rsidRDefault="002607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5E661" w:rsidR="00C35387" w:rsidRPr="00C35387" w:rsidRDefault="0026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B07C9" w:rsidR="00C35387" w:rsidRPr="00C35387" w:rsidRDefault="002607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DAD36" w:rsidR="00C35387" w:rsidRPr="00C35387" w:rsidRDefault="0026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D98F2" w:rsidR="00C35387" w:rsidRPr="00C35387" w:rsidRDefault="0026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016CF4" w:rsidR="00C35387" w:rsidRPr="00C35387" w:rsidRDefault="0026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9D7FB" w:rsidR="00C35387" w:rsidRPr="00C35387" w:rsidRDefault="00260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4DE16" w:rsidR="00B60082" w:rsidRPr="00C35387" w:rsidRDefault="002607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D4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4C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AD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93DC8" w:rsidR="007405FF" w:rsidRPr="00FA4410" w:rsidRDefault="002607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40C4AE" w:rsidR="007405FF" w:rsidRPr="00CE1155" w:rsidRDefault="00260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1844D" w:rsidR="007405FF" w:rsidRPr="00CE1155" w:rsidRDefault="00260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04A69" w:rsidR="007405FF" w:rsidRPr="00CE1155" w:rsidRDefault="00260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D8E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864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01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EC133" w:rsidR="001835FB" w:rsidRPr="007A61F2" w:rsidRDefault="002607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5E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D7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36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3F0B2" w:rsidR="007405FF" w:rsidRPr="00CE1155" w:rsidRDefault="0026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1436F2" w:rsidR="007405FF" w:rsidRPr="00CE1155" w:rsidRDefault="0026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93CEE3" w:rsidR="007405FF" w:rsidRPr="00CE1155" w:rsidRDefault="0026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F8779E" w:rsidR="007405FF" w:rsidRPr="00CE1155" w:rsidRDefault="0026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44A76" w:rsidR="007405FF" w:rsidRPr="00CE1155" w:rsidRDefault="0026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0D660E" w:rsidR="007405FF" w:rsidRPr="00CE1155" w:rsidRDefault="0026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183C2" w:rsidR="007405FF" w:rsidRPr="00CE1155" w:rsidRDefault="00260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5A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3EF3A" w:rsidR="00F25EFD" w:rsidRPr="007A61F2" w:rsidRDefault="002607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4B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1B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98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12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86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3DB1C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7A454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00060E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4241C9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ECE88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48A2A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E4EC0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98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82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50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2A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5E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54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FF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A9914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D2BE3A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9C0F8C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853C07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E27E4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0A67D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A19AB" w:rsidR="00F25EFD" w:rsidRPr="00CE1155" w:rsidRDefault="00260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F6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88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D2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CA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D3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CFB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78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792C9" w:rsidR="00D9304E" w:rsidRPr="00CE1155" w:rsidRDefault="0026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EAE61" w:rsidR="00D9304E" w:rsidRPr="00CE1155" w:rsidRDefault="0026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040E81" w:rsidR="00D9304E" w:rsidRPr="00CE1155" w:rsidRDefault="0026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00D46" w:rsidR="00D9304E" w:rsidRPr="00275371" w:rsidRDefault="0026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BEE49" w:rsidR="00D9304E" w:rsidRPr="00CE1155" w:rsidRDefault="0026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113B3E" w:rsidR="00D9304E" w:rsidRPr="00275371" w:rsidRDefault="00260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F82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6E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48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D3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A3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11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A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15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078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