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BE1B0" w:rsidR="002C7DFC" w:rsidRPr="00A24A22" w:rsidRDefault="00983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E8314" w:rsidR="00813FDA" w:rsidRPr="00BD5724" w:rsidRDefault="00983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DF695" w:rsidR="00C35387" w:rsidRPr="00C35387" w:rsidRDefault="00983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F2E56" w:rsidR="00C35387" w:rsidRPr="00C35387" w:rsidRDefault="00983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06B4E" w:rsidR="00C35387" w:rsidRPr="00C35387" w:rsidRDefault="00983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49C30" w:rsidR="00C35387" w:rsidRPr="00C35387" w:rsidRDefault="00983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2987C" w:rsidR="00C35387" w:rsidRPr="00C35387" w:rsidRDefault="00983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5F797" w:rsidR="00C35387" w:rsidRPr="00C35387" w:rsidRDefault="00983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539B4" w:rsidR="00B60082" w:rsidRPr="00C35387" w:rsidRDefault="00983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79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A9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B1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048A0" w:rsidR="007405FF" w:rsidRPr="00FA4410" w:rsidRDefault="00983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82E83" w:rsidR="007405FF" w:rsidRPr="00CE1155" w:rsidRDefault="00983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16E53" w:rsidR="007405FF" w:rsidRPr="00CE1155" w:rsidRDefault="00983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8D8AE" w:rsidR="007405FF" w:rsidRPr="00CE1155" w:rsidRDefault="00983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15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2C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8C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F2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D0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25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D8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1FD83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73A72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30A28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115E0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3BAE3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25052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95635" w:rsidR="007405FF" w:rsidRPr="00CE1155" w:rsidRDefault="00983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7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A2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98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1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55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03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CE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A3A44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619AB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2E440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19D0D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B2C8A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95B37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14AE8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A1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3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B4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30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86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CF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39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E98E8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2953E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3E406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94868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6A39B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9BB1A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AA8FA" w:rsidR="00F25EFD" w:rsidRPr="00CE1155" w:rsidRDefault="00983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CC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41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F9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B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F5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B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17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DE0F4" w:rsidR="00D9304E" w:rsidRPr="00CE1155" w:rsidRDefault="00983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2B5E9" w:rsidR="00D9304E" w:rsidRPr="00CE1155" w:rsidRDefault="00983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EA16B" w:rsidR="00D9304E" w:rsidRPr="00CE1155" w:rsidRDefault="00983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E5EAC" w:rsidR="00D9304E" w:rsidRPr="00275371" w:rsidRDefault="00983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2171B" w:rsidR="00D9304E" w:rsidRPr="00CE1155" w:rsidRDefault="00983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1951B" w:rsidR="00D9304E" w:rsidRPr="00275371" w:rsidRDefault="00983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FC3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BB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98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37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2C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D3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22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0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F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