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67A5E" w:rsidR="002C7DFC" w:rsidRPr="00A24A22" w:rsidRDefault="00A433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AD30F" w:rsidR="00813FDA" w:rsidRPr="00BD5724" w:rsidRDefault="00A433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C7060" w:rsidR="00C35387" w:rsidRPr="00C35387" w:rsidRDefault="00A43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E884F" w:rsidR="00C35387" w:rsidRPr="00C35387" w:rsidRDefault="00A433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82B56" w:rsidR="00C35387" w:rsidRPr="00C35387" w:rsidRDefault="00A43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437AD" w:rsidR="00C35387" w:rsidRPr="00C35387" w:rsidRDefault="00A43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28DE4" w:rsidR="00C35387" w:rsidRPr="00C35387" w:rsidRDefault="00A43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8A735" w:rsidR="00C35387" w:rsidRPr="00C35387" w:rsidRDefault="00A43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0F48C" w:rsidR="00B60082" w:rsidRPr="00C35387" w:rsidRDefault="00A433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FA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7C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DD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69487" w:rsidR="007405FF" w:rsidRPr="00FA4410" w:rsidRDefault="00A43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7FE4C" w:rsidR="007405FF" w:rsidRPr="00CE1155" w:rsidRDefault="00A43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E9B47" w:rsidR="007405FF" w:rsidRPr="00CE1155" w:rsidRDefault="00A43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D8FBC" w:rsidR="007405FF" w:rsidRPr="00CE1155" w:rsidRDefault="00A43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B5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34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13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CE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36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7E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FF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8B708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C1702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2267D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98240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CA884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2D11D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08A30" w:rsidR="007405FF" w:rsidRPr="00CE1155" w:rsidRDefault="00A43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426FE" w:rsidR="00F25EFD" w:rsidRPr="007A61F2" w:rsidRDefault="00A433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BA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B6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6B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9C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D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21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CB362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17669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69F33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69BE2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D1770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4239C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D7FA3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A9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8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62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7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91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6F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67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4D61A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64B96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8097F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45181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A35CF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9A2AA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E8CAC" w:rsidR="00F25EFD" w:rsidRPr="00CE1155" w:rsidRDefault="00A43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6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EA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14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7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E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B22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79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D505E" w:rsidR="00D9304E" w:rsidRPr="00CE1155" w:rsidRDefault="00A43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384CD" w:rsidR="00D9304E" w:rsidRPr="00CE1155" w:rsidRDefault="00A43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603B1" w:rsidR="00D9304E" w:rsidRPr="00CE1155" w:rsidRDefault="00A43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E8118" w:rsidR="00D9304E" w:rsidRPr="00275371" w:rsidRDefault="00A43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C76A4" w:rsidR="00D9304E" w:rsidRPr="00CE1155" w:rsidRDefault="00A43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85B57" w:rsidR="00D9304E" w:rsidRPr="00275371" w:rsidRDefault="00A43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AC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10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A8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87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B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04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4E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DE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3B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