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E218F" w:rsidR="002C7DFC" w:rsidRPr="00A24A22" w:rsidRDefault="00F97C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ACEE6" w:rsidR="00813FDA" w:rsidRPr="00BD5724" w:rsidRDefault="00F97C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5615B" w:rsidR="00C35387" w:rsidRPr="00C35387" w:rsidRDefault="00F9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7E2C1" w:rsidR="00C35387" w:rsidRPr="00C35387" w:rsidRDefault="00F97C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675DF" w:rsidR="00C35387" w:rsidRPr="00C35387" w:rsidRDefault="00F9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62169" w:rsidR="00C35387" w:rsidRPr="00C35387" w:rsidRDefault="00F9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305E0" w:rsidR="00C35387" w:rsidRPr="00C35387" w:rsidRDefault="00F9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26243" w:rsidR="00C35387" w:rsidRPr="00C35387" w:rsidRDefault="00F97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4520A" w:rsidR="00B60082" w:rsidRPr="00C35387" w:rsidRDefault="00F97C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01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D9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8C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9A75C" w:rsidR="007405FF" w:rsidRPr="00FA4410" w:rsidRDefault="00F97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8FF77" w:rsidR="007405FF" w:rsidRPr="00CE1155" w:rsidRDefault="00F9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6082A" w:rsidR="007405FF" w:rsidRPr="00CE1155" w:rsidRDefault="00F9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B5D20" w:rsidR="007405FF" w:rsidRPr="00CE1155" w:rsidRDefault="00F97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7F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15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8C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66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D5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40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08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22B65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F8E01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46359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6300B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A9431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7ED28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71EE1" w:rsidR="007405FF" w:rsidRPr="00CE1155" w:rsidRDefault="00F97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7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76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54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DC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3F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20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87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9B8DC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F27B3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DB3C9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D79B0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E2677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3B2AF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ACD4C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58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2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70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2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68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AD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2A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C7EB1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B7ABE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AA066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D9BB1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7AEC0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0A2F5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894C6" w:rsidR="00F25EFD" w:rsidRPr="00CE1155" w:rsidRDefault="00F97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51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0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8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A9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7E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85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01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5B3C1" w:rsidR="00D9304E" w:rsidRPr="00CE1155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D89E2" w:rsidR="00D9304E" w:rsidRPr="00CE1155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2A93B" w:rsidR="00D9304E" w:rsidRPr="00CE1155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5608B" w:rsidR="00D9304E" w:rsidRPr="00275371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76AA6" w:rsidR="00D9304E" w:rsidRPr="00CE1155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01121" w:rsidR="00D9304E" w:rsidRPr="00275371" w:rsidRDefault="00F97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C3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DB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F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32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5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33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DD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6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C0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