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F7C09" w:rsidR="002C7DFC" w:rsidRPr="00A24A22" w:rsidRDefault="00EB4C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17D09" w:rsidR="00813FDA" w:rsidRPr="00BD5724" w:rsidRDefault="00EB4C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FD023" w:rsidR="00C35387" w:rsidRPr="00C35387" w:rsidRDefault="00EB4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6DCEB" w:rsidR="00C35387" w:rsidRPr="00C35387" w:rsidRDefault="00EB4C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D7F5A" w:rsidR="00C35387" w:rsidRPr="00C35387" w:rsidRDefault="00EB4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3B92D" w:rsidR="00C35387" w:rsidRPr="00C35387" w:rsidRDefault="00EB4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98252" w:rsidR="00C35387" w:rsidRPr="00C35387" w:rsidRDefault="00EB4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EB3CF" w:rsidR="00C35387" w:rsidRPr="00C35387" w:rsidRDefault="00EB4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39EEE" w:rsidR="00B60082" w:rsidRPr="00C35387" w:rsidRDefault="00EB4C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6B1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04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31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6DCD1" w:rsidR="007405FF" w:rsidRPr="00FA4410" w:rsidRDefault="00EB4C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11F68" w:rsidR="007405FF" w:rsidRPr="00CE1155" w:rsidRDefault="00EB4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D3DF0" w:rsidR="007405FF" w:rsidRPr="00CE1155" w:rsidRDefault="00EB4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D8E7A" w:rsidR="007405FF" w:rsidRPr="00CE1155" w:rsidRDefault="00EB4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8A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2E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ADB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1F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E9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DD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FA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E4288" w:rsidR="007405FF" w:rsidRPr="00CE1155" w:rsidRDefault="00EB4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BC3A0" w:rsidR="007405FF" w:rsidRPr="00CE1155" w:rsidRDefault="00EB4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5B922" w:rsidR="007405FF" w:rsidRPr="00CE1155" w:rsidRDefault="00EB4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10D7B" w:rsidR="007405FF" w:rsidRPr="00CE1155" w:rsidRDefault="00EB4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D06E0" w:rsidR="007405FF" w:rsidRPr="00CE1155" w:rsidRDefault="00EB4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D7784" w:rsidR="007405FF" w:rsidRPr="00CE1155" w:rsidRDefault="00EB4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9F37B" w:rsidR="007405FF" w:rsidRPr="00CE1155" w:rsidRDefault="00EB4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B2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CC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BF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ED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DA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ED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E8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0EB20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81C80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864F2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7BD5B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20D82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DD15B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099F1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90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A1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57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7E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D2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58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7EB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A6573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DB348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94563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70821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3FEDA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B2775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1FB6D" w:rsidR="00F25EFD" w:rsidRPr="00CE1155" w:rsidRDefault="00EB4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D2D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38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7B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FA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4E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59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77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DEC0C" w:rsidR="00D9304E" w:rsidRPr="00CE1155" w:rsidRDefault="00EB4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FBEF1" w:rsidR="00D9304E" w:rsidRPr="00CE1155" w:rsidRDefault="00EB4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511C92" w:rsidR="00D9304E" w:rsidRPr="00CE1155" w:rsidRDefault="00EB4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7B653" w:rsidR="00D9304E" w:rsidRPr="00275371" w:rsidRDefault="00EB4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7E924" w:rsidR="00D9304E" w:rsidRPr="00CE1155" w:rsidRDefault="00EB4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081A6" w:rsidR="00D9304E" w:rsidRPr="00275371" w:rsidRDefault="00EB4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DC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53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CF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C1F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A4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7F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A7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BA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C7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