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74927" w:rsidR="002C7DFC" w:rsidRPr="00A24A22" w:rsidRDefault="006716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D7AEB" w:rsidR="00813FDA" w:rsidRPr="00BD5724" w:rsidRDefault="006716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7AC8A" w:rsidR="00C35387" w:rsidRPr="00C35387" w:rsidRDefault="006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580A2" w:rsidR="00C35387" w:rsidRPr="00C35387" w:rsidRDefault="006716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7ABB5" w:rsidR="00C35387" w:rsidRPr="00C35387" w:rsidRDefault="006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455F4" w:rsidR="00C35387" w:rsidRPr="00C35387" w:rsidRDefault="006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C2A4B" w:rsidR="00C35387" w:rsidRPr="00C35387" w:rsidRDefault="006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9C9AE" w:rsidR="00C35387" w:rsidRPr="00C35387" w:rsidRDefault="006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56504" w:rsidR="00B60082" w:rsidRPr="00C35387" w:rsidRDefault="006716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15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0D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A8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DBB71" w:rsidR="007405FF" w:rsidRPr="00FA4410" w:rsidRDefault="006716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00C66" w:rsidR="007405FF" w:rsidRPr="00CE1155" w:rsidRDefault="00671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03FB7" w:rsidR="007405FF" w:rsidRPr="00CE1155" w:rsidRDefault="00671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B3A40" w:rsidR="007405FF" w:rsidRPr="00CE1155" w:rsidRDefault="00671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AE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47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7D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528D0" w:rsidR="001835FB" w:rsidRPr="007A61F2" w:rsidRDefault="006716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89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9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66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541CB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53600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0A343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52EEB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A97D3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B2DA6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2B88A" w:rsidR="007405FF" w:rsidRPr="00CE1155" w:rsidRDefault="006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A0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55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42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5B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F5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31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E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BF45C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DDA6D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49F89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DFAE6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BECDC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D945C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4FE44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A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16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91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F1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A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17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B5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A1E83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EB0B5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6E070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B96FA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3FE91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FA788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94376" w:rsidR="00F25EFD" w:rsidRPr="00CE1155" w:rsidRDefault="006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17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DE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C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BA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9C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B0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DF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C5A70" w:rsidR="00D9304E" w:rsidRPr="00CE1155" w:rsidRDefault="006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06DEC" w:rsidR="00D9304E" w:rsidRPr="00CE1155" w:rsidRDefault="006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10F70" w:rsidR="00D9304E" w:rsidRPr="00CE1155" w:rsidRDefault="006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04B17" w:rsidR="00D9304E" w:rsidRPr="00275371" w:rsidRDefault="006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6812D" w:rsidR="00D9304E" w:rsidRPr="00CE1155" w:rsidRDefault="006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A78E9" w:rsidR="00D9304E" w:rsidRPr="00275371" w:rsidRDefault="006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9E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67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60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A1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D7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65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D6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81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6C7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