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ED394A" w:rsidR="002C7DFC" w:rsidRPr="00A24A22" w:rsidRDefault="003D52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4BF13A" w:rsidR="00813FDA" w:rsidRPr="00BD5724" w:rsidRDefault="003D52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D77BF" w:rsidR="00C35387" w:rsidRPr="00C35387" w:rsidRDefault="003D5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506B4" w:rsidR="00C35387" w:rsidRPr="00C35387" w:rsidRDefault="003D52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0E4B9" w:rsidR="00C35387" w:rsidRPr="00C35387" w:rsidRDefault="003D5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D8349" w:rsidR="00C35387" w:rsidRPr="00C35387" w:rsidRDefault="003D5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005AC" w:rsidR="00C35387" w:rsidRPr="00C35387" w:rsidRDefault="003D5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01D1C" w:rsidR="00C35387" w:rsidRPr="00C35387" w:rsidRDefault="003D5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915DF" w:rsidR="00B60082" w:rsidRPr="00C35387" w:rsidRDefault="003D52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23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FA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B2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1AAA7" w:rsidR="007405FF" w:rsidRPr="00FA4410" w:rsidRDefault="003D52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68B77" w:rsidR="007405FF" w:rsidRPr="00CE1155" w:rsidRDefault="003D5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01C99" w:rsidR="007405FF" w:rsidRPr="00CE1155" w:rsidRDefault="003D5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E939C" w:rsidR="007405FF" w:rsidRPr="00CE1155" w:rsidRDefault="003D5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9E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47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F6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CB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12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61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1A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65AD4C" w:rsidR="007405FF" w:rsidRPr="00CE1155" w:rsidRDefault="003D5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8598D2" w:rsidR="007405FF" w:rsidRPr="00CE1155" w:rsidRDefault="003D5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FA008" w:rsidR="007405FF" w:rsidRPr="00CE1155" w:rsidRDefault="003D5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D87F6" w:rsidR="007405FF" w:rsidRPr="00CE1155" w:rsidRDefault="003D5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40312" w:rsidR="007405FF" w:rsidRPr="00CE1155" w:rsidRDefault="003D5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7CBDD" w:rsidR="007405FF" w:rsidRPr="00CE1155" w:rsidRDefault="003D5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4BE30" w:rsidR="007405FF" w:rsidRPr="00CE1155" w:rsidRDefault="003D5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61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4A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B2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5C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68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4D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12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53971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0E9CB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48404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3A7A8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3EBDF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D03E1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4859F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97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5D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95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38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C7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BA8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70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2AB90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011B45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EE3F3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7C182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1B8DB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F7FA69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A8ECB" w:rsidR="00F25EFD" w:rsidRPr="00CE1155" w:rsidRDefault="003D5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C7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FE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BB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75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BD6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4E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4D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18D8E5" w:rsidR="00D9304E" w:rsidRPr="00CE1155" w:rsidRDefault="003D5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4DB70" w:rsidR="00D9304E" w:rsidRPr="00CE1155" w:rsidRDefault="003D5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6A7AC" w:rsidR="00D9304E" w:rsidRPr="00CE1155" w:rsidRDefault="003D5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6D2F4" w:rsidR="00D9304E" w:rsidRPr="00275371" w:rsidRDefault="003D5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3B22E" w:rsidR="00D9304E" w:rsidRPr="00CE1155" w:rsidRDefault="003D5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51FA1" w:rsidR="00D9304E" w:rsidRPr="00275371" w:rsidRDefault="003D5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CBB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5A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3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5B1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7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75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B4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CC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20F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