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740AA" w:rsidR="002C7DFC" w:rsidRPr="00A24A22" w:rsidRDefault="006E60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FF222" w:rsidR="00813FDA" w:rsidRPr="00BD5724" w:rsidRDefault="006E60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4401F" w:rsidR="00C35387" w:rsidRPr="00C35387" w:rsidRDefault="006E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3FD09" w:rsidR="00C35387" w:rsidRPr="00C35387" w:rsidRDefault="006E60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AB05D" w:rsidR="00C35387" w:rsidRPr="00C35387" w:rsidRDefault="006E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16757" w:rsidR="00C35387" w:rsidRPr="00C35387" w:rsidRDefault="006E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C7F4E" w:rsidR="00C35387" w:rsidRPr="00C35387" w:rsidRDefault="006E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B6C02" w:rsidR="00C35387" w:rsidRPr="00C35387" w:rsidRDefault="006E6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47C73" w:rsidR="00B60082" w:rsidRPr="00C35387" w:rsidRDefault="006E60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8B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DA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9F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5B01A" w:rsidR="007405FF" w:rsidRPr="00FA4410" w:rsidRDefault="006E60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2A272" w:rsidR="007405FF" w:rsidRPr="00CE1155" w:rsidRDefault="006E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187A1E" w:rsidR="007405FF" w:rsidRPr="00CE1155" w:rsidRDefault="006E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1F338" w:rsidR="007405FF" w:rsidRPr="00CE1155" w:rsidRDefault="006E6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35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0D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D5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1B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E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18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C8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1AC87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05107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D41B6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4CF4E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09B1A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564BB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A4D8A" w:rsidR="007405FF" w:rsidRPr="00CE1155" w:rsidRDefault="006E6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4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15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E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1A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AE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6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D8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F255A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1F73B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6B6C9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7D351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4713E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5562F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2E2E9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8B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68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F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AE933" w:rsidR="00F25EFD" w:rsidRPr="007A61F2" w:rsidRDefault="006E60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92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82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7F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D5F67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72572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A5985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C2B5A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CE7CA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FE64D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9107E" w:rsidR="00F25EFD" w:rsidRPr="00CE1155" w:rsidRDefault="006E6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1E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4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91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7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50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2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A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4658E" w:rsidR="00D9304E" w:rsidRPr="00CE1155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B5957" w:rsidR="00D9304E" w:rsidRPr="00CE1155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B5098" w:rsidR="00D9304E" w:rsidRPr="00CE1155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380AE" w:rsidR="00D9304E" w:rsidRPr="00275371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FDC6D" w:rsidR="00D9304E" w:rsidRPr="00CE1155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D3E1F" w:rsidR="00D9304E" w:rsidRPr="00275371" w:rsidRDefault="006E6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FE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8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F2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F9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C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8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4E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BC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0E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