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A3DE04" w:rsidR="002C7DFC" w:rsidRPr="00A24A22" w:rsidRDefault="006A48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50BFCD" w:rsidR="00813FDA" w:rsidRPr="00BD5724" w:rsidRDefault="006A48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72366E" w:rsidR="00C35387" w:rsidRPr="00C35387" w:rsidRDefault="006A4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3E70B4" w:rsidR="00C35387" w:rsidRPr="00C35387" w:rsidRDefault="006A48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FAB521" w:rsidR="00C35387" w:rsidRPr="00C35387" w:rsidRDefault="006A4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6C709F" w:rsidR="00C35387" w:rsidRPr="00C35387" w:rsidRDefault="006A4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C59EFC" w:rsidR="00C35387" w:rsidRPr="00C35387" w:rsidRDefault="006A4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8D33C5" w:rsidR="00C35387" w:rsidRPr="00C35387" w:rsidRDefault="006A48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AAF590" w:rsidR="00B60082" w:rsidRPr="00C35387" w:rsidRDefault="006A48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DAD9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DFD4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D8BB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D19A7B" w:rsidR="007405FF" w:rsidRPr="00FA4410" w:rsidRDefault="006A48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B9AF38" w:rsidR="007405FF" w:rsidRPr="00CE1155" w:rsidRDefault="006A4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DA8BC3" w:rsidR="007405FF" w:rsidRPr="00CE1155" w:rsidRDefault="006A4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EF3956" w:rsidR="007405FF" w:rsidRPr="00CE1155" w:rsidRDefault="006A48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E5B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EFD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A9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204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3A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30B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776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195F3C" w:rsidR="007405FF" w:rsidRPr="00CE1155" w:rsidRDefault="006A4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11274B" w:rsidR="007405FF" w:rsidRPr="00CE1155" w:rsidRDefault="006A4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FE047" w:rsidR="007405FF" w:rsidRPr="00CE1155" w:rsidRDefault="006A4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5460B6" w:rsidR="007405FF" w:rsidRPr="00CE1155" w:rsidRDefault="006A4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AC7475" w:rsidR="007405FF" w:rsidRPr="00CE1155" w:rsidRDefault="006A4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244F3D" w:rsidR="007405FF" w:rsidRPr="00CE1155" w:rsidRDefault="006A4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6D6BDF" w:rsidR="007405FF" w:rsidRPr="00CE1155" w:rsidRDefault="006A48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6C7AAA" w:rsidR="00F25EFD" w:rsidRPr="007A61F2" w:rsidRDefault="006A48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1D2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1BB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0EE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FC8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00D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D02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1FDF33" w:rsidR="00F25EFD" w:rsidRPr="00CE1155" w:rsidRDefault="006A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D53670" w:rsidR="00F25EFD" w:rsidRPr="00CE1155" w:rsidRDefault="006A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8737CF" w:rsidR="00F25EFD" w:rsidRPr="00CE1155" w:rsidRDefault="006A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802210" w:rsidR="00F25EFD" w:rsidRPr="00CE1155" w:rsidRDefault="006A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3B15BA" w:rsidR="00F25EFD" w:rsidRPr="00CE1155" w:rsidRDefault="006A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F3DA03" w:rsidR="00F25EFD" w:rsidRPr="00CE1155" w:rsidRDefault="006A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192CFB" w:rsidR="00F25EFD" w:rsidRPr="00CE1155" w:rsidRDefault="006A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7A00E2" w:rsidR="00F25EFD" w:rsidRPr="007A61F2" w:rsidRDefault="006A48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A40A54" w:rsidR="00F25EFD" w:rsidRPr="007A61F2" w:rsidRDefault="006A48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74A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77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BD4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FF6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DF6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2797FF" w:rsidR="00F25EFD" w:rsidRPr="00CE1155" w:rsidRDefault="006A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603D05" w:rsidR="00F25EFD" w:rsidRPr="00CE1155" w:rsidRDefault="006A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A2BE88" w:rsidR="00F25EFD" w:rsidRPr="00CE1155" w:rsidRDefault="006A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F719D1" w:rsidR="00F25EFD" w:rsidRPr="00CE1155" w:rsidRDefault="006A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8793B8" w:rsidR="00F25EFD" w:rsidRPr="00CE1155" w:rsidRDefault="006A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F11052" w:rsidR="00F25EFD" w:rsidRPr="00CE1155" w:rsidRDefault="006A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E3758F" w:rsidR="00F25EFD" w:rsidRPr="00CE1155" w:rsidRDefault="006A48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FEE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11C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745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A65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3AB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0C0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21C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7373C0" w:rsidR="00D9304E" w:rsidRPr="00CE1155" w:rsidRDefault="006A4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DC5E8D" w:rsidR="00D9304E" w:rsidRPr="00CE1155" w:rsidRDefault="006A4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A09CFE" w:rsidR="00D9304E" w:rsidRPr="00CE1155" w:rsidRDefault="006A4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BBBA63" w:rsidR="00D9304E" w:rsidRPr="00275371" w:rsidRDefault="006A4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8D7E60" w:rsidR="00D9304E" w:rsidRPr="00CE1155" w:rsidRDefault="006A4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3E7886" w:rsidR="00D9304E" w:rsidRPr="00275371" w:rsidRDefault="006A48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53BC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2C8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40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B36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EA1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360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A2A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836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DA1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4898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