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52C9F" w:rsidR="002C7DFC" w:rsidRPr="00A24A22" w:rsidRDefault="00B07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64D3E" w:rsidR="00813FDA" w:rsidRPr="00BD5724" w:rsidRDefault="00B07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D15A0" w:rsidR="00C35387" w:rsidRPr="00C35387" w:rsidRDefault="00B07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A2614" w:rsidR="00C35387" w:rsidRPr="00C35387" w:rsidRDefault="00B07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1F031" w:rsidR="00C35387" w:rsidRPr="00C35387" w:rsidRDefault="00B07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7F648" w:rsidR="00C35387" w:rsidRPr="00C35387" w:rsidRDefault="00B07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B887C" w:rsidR="00C35387" w:rsidRPr="00C35387" w:rsidRDefault="00B07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4466E" w:rsidR="00C35387" w:rsidRPr="00C35387" w:rsidRDefault="00B07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FFB88" w:rsidR="00B60082" w:rsidRPr="00C35387" w:rsidRDefault="00B07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E1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39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F7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55C8F" w:rsidR="007405FF" w:rsidRPr="00FA4410" w:rsidRDefault="00B07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B35A7" w:rsidR="007405FF" w:rsidRPr="00CE1155" w:rsidRDefault="00B07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1EE4A" w:rsidR="007405FF" w:rsidRPr="00CE1155" w:rsidRDefault="00B07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56C1D" w:rsidR="007405FF" w:rsidRPr="00CE1155" w:rsidRDefault="00B07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CE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BC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C4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C9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60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F4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18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8484A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AF18F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A2FBE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4E5FB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3667E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11F98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D266B" w:rsidR="007405FF" w:rsidRPr="00CE1155" w:rsidRDefault="00B07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A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1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65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79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F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5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7C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BBE62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EC889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40A88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580D6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FF46E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17B09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6E3D3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3A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0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4A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C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0F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9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EB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40D93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544BD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81031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9BFA6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62FBA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EFA51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16611" w:rsidR="00F25EFD" w:rsidRPr="00CE1155" w:rsidRDefault="00B07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9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AE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1E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A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1A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5B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56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45F06" w:rsidR="00D9304E" w:rsidRPr="00CE1155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A32D8" w:rsidR="00D9304E" w:rsidRPr="00CE1155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14901" w:rsidR="00D9304E" w:rsidRPr="00CE1155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A22A2" w:rsidR="00D9304E" w:rsidRPr="00275371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1E9E6" w:rsidR="00D9304E" w:rsidRPr="00CE1155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36E13" w:rsidR="00D9304E" w:rsidRPr="00275371" w:rsidRDefault="00B07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B4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E5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D4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A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F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6F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2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412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23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