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B6E8E" w:rsidR="002C7DFC" w:rsidRPr="00A24A22" w:rsidRDefault="003A0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38A35" w:rsidR="00813FDA" w:rsidRPr="00BD5724" w:rsidRDefault="003A0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C2B23" w:rsidR="00C35387" w:rsidRPr="00C35387" w:rsidRDefault="003A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FD8A9" w:rsidR="00C35387" w:rsidRPr="00C35387" w:rsidRDefault="003A0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A1A7A" w:rsidR="00C35387" w:rsidRPr="00C35387" w:rsidRDefault="003A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448B9" w:rsidR="00C35387" w:rsidRPr="00C35387" w:rsidRDefault="003A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0808F" w:rsidR="00C35387" w:rsidRPr="00C35387" w:rsidRDefault="003A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0F437" w:rsidR="00C35387" w:rsidRPr="00C35387" w:rsidRDefault="003A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D581D" w:rsidR="00B60082" w:rsidRPr="00C35387" w:rsidRDefault="003A0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9D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EDA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D1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53DB2" w:rsidR="007405FF" w:rsidRPr="00FA4410" w:rsidRDefault="003A0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921D8" w:rsidR="007405FF" w:rsidRPr="00CE1155" w:rsidRDefault="003A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42BC7" w:rsidR="007405FF" w:rsidRPr="00CE1155" w:rsidRDefault="003A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04B20" w:rsidR="007405FF" w:rsidRPr="00CE1155" w:rsidRDefault="003A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B7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BF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05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CA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40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01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ED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49D25" w:rsidR="007405FF" w:rsidRPr="00CE1155" w:rsidRDefault="003A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9E191" w:rsidR="007405FF" w:rsidRPr="00CE1155" w:rsidRDefault="003A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F02B56" w:rsidR="007405FF" w:rsidRPr="00CE1155" w:rsidRDefault="003A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F7E62" w:rsidR="007405FF" w:rsidRPr="00CE1155" w:rsidRDefault="003A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028A4" w:rsidR="007405FF" w:rsidRPr="00CE1155" w:rsidRDefault="003A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ED300" w:rsidR="007405FF" w:rsidRPr="00CE1155" w:rsidRDefault="003A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47A28" w:rsidR="007405FF" w:rsidRPr="00CE1155" w:rsidRDefault="003A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D5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F6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B6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06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3F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14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F2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9C8AF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D15C6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214F1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2254C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8FDA6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B784B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7420D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49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92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A3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DA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79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2B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DC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882C0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C7C75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C044E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22B19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8D7A4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44B39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B9D77" w:rsidR="00F25EFD" w:rsidRPr="00CE1155" w:rsidRDefault="003A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CE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F7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DD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C2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E5A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569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4A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58250" w:rsidR="00D9304E" w:rsidRPr="00CE1155" w:rsidRDefault="003A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58AD1" w:rsidR="00D9304E" w:rsidRPr="00CE1155" w:rsidRDefault="003A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535DF" w:rsidR="00D9304E" w:rsidRPr="00CE1155" w:rsidRDefault="003A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7F1D2" w:rsidR="00D9304E" w:rsidRPr="00275371" w:rsidRDefault="003A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BC3B4" w:rsidR="00D9304E" w:rsidRPr="00CE1155" w:rsidRDefault="003A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EC773" w:rsidR="00D9304E" w:rsidRPr="00275371" w:rsidRDefault="003A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9DF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4E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B5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0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4B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F9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66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36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7B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