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F400D" w:rsidR="002C7DFC" w:rsidRPr="00A24A22" w:rsidRDefault="00FE0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7B52D" w:rsidR="00813FDA" w:rsidRPr="00BD5724" w:rsidRDefault="00FE0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A2376" w:rsidR="00C35387" w:rsidRPr="00C35387" w:rsidRDefault="00F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4EA44" w:rsidR="00C35387" w:rsidRPr="00C35387" w:rsidRDefault="00FE0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C043D" w:rsidR="00C35387" w:rsidRPr="00C35387" w:rsidRDefault="00F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20F13" w:rsidR="00C35387" w:rsidRPr="00C35387" w:rsidRDefault="00F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F772F" w:rsidR="00C35387" w:rsidRPr="00C35387" w:rsidRDefault="00F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70AC8" w:rsidR="00C35387" w:rsidRPr="00C35387" w:rsidRDefault="00FE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7D559" w:rsidR="00B60082" w:rsidRPr="00C35387" w:rsidRDefault="00FE0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E6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CF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FD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9371C" w:rsidR="007405FF" w:rsidRPr="00FA4410" w:rsidRDefault="00FE0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CF16B" w:rsidR="007405FF" w:rsidRPr="00CE1155" w:rsidRDefault="00F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AE0AE" w:rsidR="007405FF" w:rsidRPr="00CE1155" w:rsidRDefault="00F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9A77B" w:rsidR="007405FF" w:rsidRPr="00CE1155" w:rsidRDefault="00FE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48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0F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AF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40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68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A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AC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42E0D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BA5CD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D4F1B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C93AA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27E2D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F3660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50B76" w:rsidR="007405FF" w:rsidRPr="00CE1155" w:rsidRDefault="00FE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77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49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08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9B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F5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5D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59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5227C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C6E9D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FA6FF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FFDF3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53F53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394DD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1DFA8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8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C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66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5DB3B" w:rsidR="00F25EFD" w:rsidRPr="007A61F2" w:rsidRDefault="00FE08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B2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2C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E1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D3118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067CD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64631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F1996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9E5AD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04D54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F0B9A" w:rsidR="00F25EFD" w:rsidRPr="00CE1155" w:rsidRDefault="00FE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1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B2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FB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5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C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3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CF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17B0E" w:rsidR="00D9304E" w:rsidRPr="00CE1155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4E0B8" w:rsidR="00D9304E" w:rsidRPr="00CE1155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416FC" w:rsidR="00D9304E" w:rsidRPr="00CE1155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9E813" w:rsidR="00D9304E" w:rsidRPr="00275371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4E66F" w:rsidR="00D9304E" w:rsidRPr="00CE1155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F5A1F" w:rsidR="00D9304E" w:rsidRPr="00275371" w:rsidRDefault="00FE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76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AB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D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2A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90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9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12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A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4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