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753F6" w:rsidR="002C7DFC" w:rsidRPr="00A24A22" w:rsidRDefault="00D514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74E9AC" w:rsidR="00813FDA" w:rsidRPr="00BD5724" w:rsidRDefault="00D514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086FD" w:rsidR="00C35387" w:rsidRPr="00C35387" w:rsidRDefault="00D5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FEADAD" w:rsidR="00C35387" w:rsidRPr="00C35387" w:rsidRDefault="00D514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883D2" w:rsidR="00C35387" w:rsidRPr="00C35387" w:rsidRDefault="00D5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58B862" w:rsidR="00C35387" w:rsidRPr="00C35387" w:rsidRDefault="00D5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FF66C" w:rsidR="00C35387" w:rsidRPr="00C35387" w:rsidRDefault="00D5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373F4" w:rsidR="00C35387" w:rsidRPr="00C35387" w:rsidRDefault="00D514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74B6E" w:rsidR="00B60082" w:rsidRPr="00C35387" w:rsidRDefault="00D514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55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163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D48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AF5E6" w:rsidR="007405FF" w:rsidRPr="00FA4410" w:rsidRDefault="00D514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2FB58" w:rsidR="007405FF" w:rsidRPr="00CE1155" w:rsidRDefault="00D51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E758C" w:rsidR="007405FF" w:rsidRPr="00CE1155" w:rsidRDefault="00D51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5AE866" w:rsidR="007405FF" w:rsidRPr="00CE1155" w:rsidRDefault="00D514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B0A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24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24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86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E12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06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25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7AD76" w:rsidR="007405FF" w:rsidRPr="00CE1155" w:rsidRDefault="00D5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C1C8F1" w:rsidR="007405FF" w:rsidRPr="00CE1155" w:rsidRDefault="00D5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FBD0A" w:rsidR="007405FF" w:rsidRPr="00CE1155" w:rsidRDefault="00D5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73705" w:rsidR="007405FF" w:rsidRPr="00CE1155" w:rsidRDefault="00D5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36AE6C" w:rsidR="007405FF" w:rsidRPr="00CE1155" w:rsidRDefault="00D5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DC4DE" w:rsidR="007405FF" w:rsidRPr="00CE1155" w:rsidRDefault="00D5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609C5B" w:rsidR="007405FF" w:rsidRPr="00CE1155" w:rsidRDefault="00D514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68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46A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3E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86B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E3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64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5B5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AB5E5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58F48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F29AD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E96E7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1E759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F0165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2533A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A0F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6A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EA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FFD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53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56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CFA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AF193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AC354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65E03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E94DD6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21055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225DD1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A7E5DC" w:rsidR="00F25EFD" w:rsidRPr="00CE1155" w:rsidRDefault="00D514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26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45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A14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5BB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99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60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A1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DFE0E" w:rsidR="00D9304E" w:rsidRPr="00CE1155" w:rsidRDefault="00D5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54E32" w:rsidR="00D9304E" w:rsidRPr="00CE1155" w:rsidRDefault="00D5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592D7" w:rsidR="00D9304E" w:rsidRPr="00CE1155" w:rsidRDefault="00D5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1C63E" w:rsidR="00D9304E" w:rsidRPr="00275371" w:rsidRDefault="00D5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2259B" w:rsidR="00D9304E" w:rsidRPr="00CE1155" w:rsidRDefault="00D5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AB303F" w:rsidR="00D9304E" w:rsidRPr="00275371" w:rsidRDefault="00D514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0B9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80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5E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EEF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F0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97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6C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5E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4C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