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BAF0D" w:rsidR="002C7DFC" w:rsidRPr="00A24A22" w:rsidRDefault="000B42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36784" w:rsidR="00813FDA" w:rsidRPr="00BD5724" w:rsidRDefault="000B42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ADD7D" w:rsidR="00C35387" w:rsidRPr="00C35387" w:rsidRDefault="000B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36716" w:rsidR="00C35387" w:rsidRPr="00C35387" w:rsidRDefault="000B42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F114D" w:rsidR="00C35387" w:rsidRPr="00C35387" w:rsidRDefault="000B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C3584" w:rsidR="00C35387" w:rsidRPr="00C35387" w:rsidRDefault="000B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59EDD" w:rsidR="00C35387" w:rsidRPr="00C35387" w:rsidRDefault="000B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6B3B9" w:rsidR="00C35387" w:rsidRPr="00C35387" w:rsidRDefault="000B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8487A" w:rsidR="00B60082" w:rsidRPr="00C35387" w:rsidRDefault="000B42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6E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6F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51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FF21E" w:rsidR="007405FF" w:rsidRPr="00FA4410" w:rsidRDefault="000B4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9D6A3" w:rsidR="007405FF" w:rsidRPr="00CE1155" w:rsidRDefault="000B4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702C9" w:rsidR="007405FF" w:rsidRPr="00CE1155" w:rsidRDefault="000B4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CD2B8" w:rsidR="007405FF" w:rsidRPr="00CE1155" w:rsidRDefault="000B4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8F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0D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3B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86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C2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2A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CE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593B7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7AD67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BCD56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A2C01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9803B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DF9E5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DF154" w:rsidR="007405FF" w:rsidRPr="00CE1155" w:rsidRDefault="000B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0B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40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06A0E" w:rsidR="00F25EFD" w:rsidRPr="007A61F2" w:rsidRDefault="000B42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70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9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88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02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DDA3C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E6940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F20AE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D44DE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10C7A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33F20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024C0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9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8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5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7F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89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95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EB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859BB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23E7C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77608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F2EF6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1ECD8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BD734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71B37" w:rsidR="00F25EFD" w:rsidRPr="00CE1155" w:rsidRDefault="000B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5033A" w:rsidR="00D9304E" w:rsidRPr="007A61F2" w:rsidRDefault="000B42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42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7E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98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7E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BC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B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4804A" w:rsidR="00D9304E" w:rsidRPr="00CE1155" w:rsidRDefault="000B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13880" w:rsidR="00D9304E" w:rsidRPr="00CE1155" w:rsidRDefault="000B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8FA9B" w:rsidR="00D9304E" w:rsidRPr="00CE1155" w:rsidRDefault="000B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BC1DC" w:rsidR="00D9304E" w:rsidRPr="00275371" w:rsidRDefault="000B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F8DA2" w:rsidR="00D9304E" w:rsidRPr="00CE1155" w:rsidRDefault="000B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197F5" w:rsidR="00D9304E" w:rsidRPr="00275371" w:rsidRDefault="000B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64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A7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17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2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8E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94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F8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E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2D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