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3C410" w:rsidR="002C7DFC" w:rsidRPr="00A24A22" w:rsidRDefault="00C66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6F53B" w:rsidR="00813FDA" w:rsidRPr="00BD5724" w:rsidRDefault="00C66C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E442E" w:rsidR="00C35387" w:rsidRPr="00C35387" w:rsidRDefault="00C66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1C084" w:rsidR="00C35387" w:rsidRPr="00C35387" w:rsidRDefault="00C66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1F6DB" w:rsidR="00C35387" w:rsidRPr="00C35387" w:rsidRDefault="00C66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FE454" w:rsidR="00C35387" w:rsidRPr="00C35387" w:rsidRDefault="00C66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55114" w:rsidR="00C35387" w:rsidRPr="00C35387" w:rsidRDefault="00C66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7EA30" w:rsidR="00C35387" w:rsidRPr="00C35387" w:rsidRDefault="00C66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7F055" w:rsidR="00B60082" w:rsidRPr="00C35387" w:rsidRDefault="00C66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AB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D3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6B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C4643" w:rsidR="007405FF" w:rsidRPr="00FA4410" w:rsidRDefault="00C66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F0B56" w:rsidR="007405FF" w:rsidRPr="00CE1155" w:rsidRDefault="00C66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112E9" w:rsidR="007405FF" w:rsidRPr="00CE1155" w:rsidRDefault="00C66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D75FD" w:rsidR="007405FF" w:rsidRPr="00CE1155" w:rsidRDefault="00C66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02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542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47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04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29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F3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43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33765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63899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2BA9F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BD793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FE67F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CC7CF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0BFE2" w:rsidR="007405FF" w:rsidRPr="00CE1155" w:rsidRDefault="00C66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0F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5F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E2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A0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A7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A2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DE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18FCD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0F534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0D5BF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5E3B2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4F59D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A8138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44422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6B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BB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4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53C22" w:rsidR="00F25EFD" w:rsidRPr="007A61F2" w:rsidRDefault="00C66C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F3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BF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68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9762B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332D4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B666F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1459F1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82842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4882D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77798" w:rsidR="00F25EFD" w:rsidRPr="00CE1155" w:rsidRDefault="00C66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70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1E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5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B3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D2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8E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3E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913FE" w:rsidR="00D9304E" w:rsidRPr="00CE1155" w:rsidRDefault="00C66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88D45" w:rsidR="00D9304E" w:rsidRPr="00CE1155" w:rsidRDefault="00C66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2948A" w:rsidR="00D9304E" w:rsidRPr="00CE1155" w:rsidRDefault="00C66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175E4" w:rsidR="00D9304E" w:rsidRPr="00275371" w:rsidRDefault="00C66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2ADBC" w:rsidR="00D9304E" w:rsidRPr="00CE1155" w:rsidRDefault="00C66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E7A5C" w:rsidR="00D9304E" w:rsidRPr="00275371" w:rsidRDefault="00C66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7E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0D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05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92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47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FF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92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8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CE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